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D83" w:rsidRDefault="00B56664" w:rsidP="00C66CB7">
      <w:pPr>
        <w:spacing w:after="0" w:line="276" w:lineRule="auto"/>
        <w:jc w:val="center"/>
        <w:rPr>
          <w:b/>
        </w:rPr>
      </w:pPr>
      <w:bookmarkStart w:id="0" w:name="_Hlk508622618"/>
      <w:bookmarkEnd w:id="0"/>
      <w:r>
        <w:rPr>
          <w:b/>
        </w:rPr>
        <w:t>Your suggestions regarding your Guestfriend products</w:t>
      </w:r>
    </w:p>
    <w:p w:rsidR="00B56664" w:rsidRPr="00C66CB7" w:rsidRDefault="00B56664" w:rsidP="00C66CB7">
      <w:pPr>
        <w:spacing w:after="0" w:line="276" w:lineRule="auto"/>
        <w:jc w:val="center"/>
        <w:rPr>
          <w:b/>
        </w:rPr>
      </w:pPr>
    </w:p>
    <w:p w:rsidR="00B56664" w:rsidRDefault="00B56664" w:rsidP="00C66CB7">
      <w:pPr>
        <w:tabs>
          <w:tab w:val="left" w:pos="3090"/>
        </w:tabs>
        <w:spacing w:after="0" w:line="276" w:lineRule="auto"/>
        <w:jc w:val="center"/>
      </w:pPr>
      <w:r>
        <w:t>Please enter your change requests into this form. Note: The Digital Guest Directory was created based on the concept discussed during our phone call. From now on, our editors cannot take any additional contents into account. However, it is possible for you to amend the contents and to add further information at a later point in time.</w:t>
      </w:r>
    </w:p>
    <w:p w:rsidR="00C67D83" w:rsidRPr="00C66CB7" w:rsidRDefault="00C67D83" w:rsidP="00B56664">
      <w:pPr>
        <w:tabs>
          <w:tab w:val="left" w:pos="3090"/>
        </w:tabs>
        <w:spacing w:after="0" w:line="276" w:lineRule="auto"/>
      </w:pPr>
    </w:p>
    <w:p w:rsidR="007E1B3D" w:rsidRPr="00C66CB7" w:rsidRDefault="007E1B3D" w:rsidP="00C66CB7">
      <w:pPr>
        <w:tabs>
          <w:tab w:val="left" w:pos="3090"/>
        </w:tabs>
        <w:spacing w:after="0" w:line="276" w:lineRule="auto"/>
        <w:jc w:val="center"/>
        <w:rPr>
          <w:b/>
        </w:rPr>
      </w:pPr>
      <w:r>
        <w:rPr>
          <w:b/>
        </w:rPr>
        <w:t xml:space="preserve">- To be filled out on the computer and submitted by e-mail - </w:t>
      </w:r>
    </w:p>
    <w:p w:rsidR="00C67D83" w:rsidRPr="00C66CB7" w:rsidRDefault="00C67D83" w:rsidP="00C66CB7">
      <w:pPr>
        <w:tabs>
          <w:tab w:val="left" w:pos="3090"/>
        </w:tabs>
        <w:spacing w:after="0" w:line="276" w:lineRule="auto"/>
        <w:jc w:val="both"/>
      </w:pPr>
      <w:r>
        <w:rPr>
          <w:noProof/>
        </w:rPr>
        <w:drawing>
          <wp:inline distT="0" distB="0" distL="0" distR="0">
            <wp:extent cx="6161015" cy="262089"/>
            <wp:effectExtent l="0" t="0" r="0" b="0"/>
            <wp:docPr id="1" name="Grafik 1" descr="C:\Users\Laura Behrendt\AppData\Local\Microsoft\Windows\INetCache\Content.Word\he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Behrendt\AppData\Local\Microsoft\Windows\INetCache\Content.Word\herz-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686" b="22493"/>
                    <a:stretch/>
                  </pic:blipFill>
                  <pic:spPr bwMode="auto">
                    <a:xfrm>
                      <a:off x="0" y="0"/>
                      <a:ext cx="6878768" cy="292622"/>
                    </a:xfrm>
                    <a:prstGeom prst="rect">
                      <a:avLst/>
                    </a:prstGeom>
                    <a:noFill/>
                    <a:ln>
                      <a:noFill/>
                    </a:ln>
                    <a:extLst>
                      <a:ext uri="{53640926-AAD7-44D8-BBD7-CCE9431645EC}">
                        <a14:shadowObscured xmlns:a14="http://schemas.microsoft.com/office/drawing/2010/main"/>
                      </a:ext>
                    </a:extLst>
                  </pic:spPr>
                </pic:pic>
              </a:graphicData>
            </a:graphic>
          </wp:inline>
        </w:drawing>
      </w:r>
    </w:p>
    <w:p w:rsidR="00B56664" w:rsidRDefault="00E048D5" w:rsidP="00C66CB7">
      <w:pPr>
        <w:spacing w:after="0" w:line="276" w:lineRule="auto"/>
        <w:rPr>
          <w:b/>
        </w:rPr>
      </w:pPr>
      <w:r>
        <w:rPr>
          <w:b/>
          <w:highlight w:val="lightGray"/>
        </w:rPr>
        <w:t>Tile name: Welcome</w:t>
      </w:r>
    </w:p>
    <w:p w:rsidR="002E7ABC" w:rsidRDefault="002E7ABC" w:rsidP="00C66CB7">
      <w:pPr>
        <w:spacing w:after="0" w:line="276" w:lineRule="auto"/>
        <w:rPr>
          <w:b/>
        </w:rPr>
      </w:pPr>
    </w:p>
    <w:p w:rsidR="004C43DE" w:rsidRPr="009E7DEC" w:rsidRDefault="00E048D5" w:rsidP="00C66CB7">
      <w:pPr>
        <w:spacing w:after="0" w:line="276" w:lineRule="auto"/>
      </w:pPr>
      <w:r>
        <w:t xml:space="preserve">Replace picture with: </w:t>
      </w:r>
      <w:sdt>
        <w:sdtPr>
          <w:rPr>
            <w:rStyle w:val="Formatvorlage3"/>
          </w:rPr>
          <w:id w:val="-1083679734"/>
          <w:placeholder>
            <w:docPart w:val="C489D58E0FD643EEB79EFEA38549917F"/>
          </w:placeholder>
          <w:showingPlcHdr/>
        </w:sdtPr>
        <w:sdtEndPr>
          <w:rPr>
            <w:rStyle w:val="Absatz-Standardschriftart"/>
            <w:color w:val="auto"/>
          </w:rPr>
        </w:sdtEndPr>
        <w:sdtContent>
          <w:r>
            <w:rPr>
              <w:rStyle w:val="Platzhaltertext"/>
            </w:rPr>
            <w:t>File name of the new picture in the Guestfriend Media Library</w:t>
          </w:r>
        </w:sdtContent>
      </w:sdt>
    </w:p>
    <w:p w:rsidR="00FB1067" w:rsidRPr="009E7DEC" w:rsidRDefault="00E048D5" w:rsidP="00C66CB7">
      <w:pPr>
        <w:spacing w:after="0" w:line="276" w:lineRule="auto"/>
      </w:pPr>
      <w:r>
        <w:t xml:space="preserve">Text modifications: </w:t>
      </w:r>
      <w:sdt>
        <w:sdtPr>
          <w:rPr>
            <w:rStyle w:val="Formatvorlage6"/>
          </w:rPr>
          <w:id w:val="525831364"/>
          <w:placeholder>
            <w:docPart w:val="AED49752E4544473AF492FE5FBBD08E5"/>
          </w:placeholder>
          <w:showingPlcHdr/>
        </w:sdtPr>
        <w:sdtEndPr>
          <w:rPr>
            <w:rStyle w:val="Absatz-Standardschriftart"/>
            <w:b/>
            <w:color w:val="auto"/>
          </w:rPr>
        </w:sdtEndPr>
        <w:sdtContent>
          <w:r>
            <w:rPr>
              <w:rStyle w:val="Platzhaltertext"/>
            </w:rPr>
            <w:t>Click or type here to enter text.</w:t>
          </w:r>
        </w:sdtContent>
      </w:sdt>
    </w:p>
    <w:p w:rsidR="00FB1067" w:rsidRDefault="00FB1067" w:rsidP="00C66CB7">
      <w:pPr>
        <w:spacing w:after="0" w:line="276" w:lineRule="auto"/>
        <w:rPr>
          <w:b/>
        </w:rPr>
      </w:pPr>
    </w:p>
    <w:p w:rsidR="007D3F09" w:rsidRDefault="007D3F09" w:rsidP="00C66CB7">
      <w:pPr>
        <w:spacing w:after="0" w:line="276" w:lineRule="auto"/>
        <w:rPr>
          <w:b/>
        </w:rPr>
      </w:pPr>
    </w:p>
    <w:p w:rsidR="00B91DBB" w:rsidRDefault="00B91DBB" w:rsidP="00C66CB7">
      <w:pPr>
        <w:spacing w:after="0" w:line="276" w:lineRule="auto"/>
        <w:rPr>
          <w:b/>
        </w:rPr>
      </w:pPr>
    </w:p>
    <w:p w:rsidR="00B4508D" w:rsidRDefault="007D3F09" w:rsidP="00C66CB7">
      <w:pPr>
        <w:spacing w:after="0" w:line="276" w:lineRule="auto"/>
        <w:rPr>
          <w:b/>
        </w:rPr>
      </w:pPr>
      <w:r>
        <w:rPr>
          <w:b/>
          <w:highlight w:val="lightGray"/>
        </w:rPr>
        <w:t>Tile name: About Your Stay</w:t>
      </w:r>
    </w:p>
    <w:p w:rsidR="002E7ABC" w:rsidRDefault="002E7ABC" w:rsidP="00C66CB7">
      <w:pPr>
        <w:spacing w:after="0" w:line="276" w:lineRule="auto"/>
        <w:rPr>
          <w:b/>
        </w:rPr>
      </w:pPr>
    </w:p>
    <w:p w:rsidR="00B4508D" w:rsidRDefault="007D3F09" w:rsidP="007D3F09">
      <w:pPr>
        <w:spacing w:after="0" w:line="276" w:lineRule="auto"/>
        <w:ind w:left="567" w:hanging="284"/>
        <w:rPr>
          <w:b/>
        </w:rPr>
      </w:pPr>
      <w:r>
        <w:rPr>
          <w:b/>
        </w:rPr>
        <w:t xml:space="preserve">Sub-tile: Things </w:t>
      </w:r>
      <w:proofErr w:type="gramStart"/>
      <w:r>
        <w:rPr>
          <w:b/>
        </w:rPr>
        <w:t>To</w:t>
      </w:r>
      <w:proofErr w:type="gramEnd"/>
      <w:r>
        <w:rPr>
          <w:b/>
        </w:rPr>
        <w:t xml:space="preserve"> Know From A to Z // Important Information at a Glance</w:t>
      </w:r>
    </w:p>
    <w:p w:rsidR="00B4508D" w:rsidRPr="009E7DEC" w:rsidRDefault="00B4508D" w:rsidP="007D3F09">
      <w:pPr>
        <w:spacing w:after="0" w:line="276" w:lineRule="auto"/>
        <w:ind w:left="567" w:hanging="284"/>
        <w:rPr>
          <w:i/>
          <w:color w:val="808080" w:themeColor="background1" w:themeShade="80"/>
        </w:rPr>
      </w:pPr>
      <w:r>
        <w:t xml:space="preserve">Replace picture with: </w:t>
      </w:r>
      <w:sdt>
        <w:sdtPr>
          <w:rPr>
            <w:rStyle w:val="Formatvorlage3"/>
          </w:rPr>
          <w:id w:val="-233085307"/>
          <w:placeholder>
            <w:docPart w:val="4F426642AF124175A0A197A9FDA91EBC"/>
          </w:placeholder>
          <w:showingPlcHdr/>
        </w:sdtPr>
        <w:sdtEndPr>
          <w:rPr>
            <w:rStyle w:val="Absatz-Standardschriftart"/>
            <w:color w:val="auto"/>
          </w:rPr>
        </w:sdtEndPr>
        <w:sdtContent>
          <w:r>
            <w:rPr>
              <w:rStyle w:val="Platzhaltertext"/>
            </w:rPr>
            <w:t>File name of the new picture in the Guestfriend Media Library</w:t>
          </w:r>
        </w:sdtContent>
      </w:sdt>
    </w:p>
    <w:p w:rsidR="00B4508D" w:rsidRPr="009E7DEC" w:rsidRDefault="00B4508D" w:rsidP="007D3F09">
      <w:pPr>
        <w:spacing w:after="0" w:line="276" w:lineRule="auto"/>
        <w:ind w:left="567" w:hanging="284"/>
        <w:rPr>
          <w:i/>
          <w:color w:val="808080" w:themeColor="background1" w:themeShade="80"/>
        </w:rPr>
      </w:pPr>
      <w:r>
        <w:t xml:space="preserve">Times: </w:t>
      </w:r>
      <w:sdt>
        <w:sdtPr>
          <w:rPr>
            <w:rStyle w:val="Formatvorlage4"/>
          </w:rPr>
          <w:id w:val="886532884"/>
          <w:placeholder>
            <w:docPart w:val="F7DDD889E96C48F28E3044A091227E55"/>
          </w:placeholder>
          <w:showingPlcHdr/>
        </w:sdtPr>
        <w:sdtEndPr>
          <w:rPr>
            <w:rStyle w:val="Absatz-Standardschriftart"/>
            <w:color w:val="auto"/>
          </w:rPr>
        </w:sdtEndPr>
        <w:sdtContent>
          <w:r>
            <w:rPr>
              <w:rStyle w:val="Platzhaltertext"/>
            </w:rPr>
            <w:t>Please make sure all times are correct.</w:t>
          </w:r>
        </w:sdtContent>
      </w:sdt>
    </w:p>
    <w:p w:rsidR="00B4508D" w:rsidRPr="009E7DEC" w:rsidRDefault="00B4508D" w:rsidP="007D3F09">
      <w:pPr>
        <w:spacing w:after="0" w:line="276" w:lineRule="auto"/>
        <w:ind w:left="567" w:hanging="284"/>
        <w:rPr>
          <w:i/>
          <w:color w:val="808080" w:themeColor="background1" w:themeShade="80"/>
        </w:rPr>
      </w:pPr>
      <w:r>
        <w:t xml:space="preserve">Prices: </w:t>
      </w:r>
      <w:sdt>
        <w:sdtPr>
          <w:rPr>
            <w:rStyle w:val="Formatvorlage5"/>
          </w:rPr>
          <w:id w:val="954902796"/>
          <w:placeholder>
            <w:docPart w:val="D1D46B0B0D4F4BBDA8F6D451EBAFEFE4"/>
          </w:placeholder>
          <w:showingPlcHdr/>
        </w:sdtPr>
        <w:sdtEndPr>
          <w:rPr>
            <w:rStyle w:val="Absatz-Standardschriftart"/>
            <w:color w:val="auto"/>
          </w:rPr>
        </w:sdtEndPr>
        <w:sdtContent>
          <w:r>
            <w:rPr>
              <w:rStyle w:val="Platzhaltertext"/>
            </w:rPr>
            <w:t>Please make sure all prices are correct.</w:t>
          </w:r>
        </w:sdtContent>
      </w:sdt>
    </w:p>
    <w:p w:rsidR="00120F1C" w:rsidRDefault="00120F1C" w:rsidP="007D3F09">
      <w:pPr>
        <w:spacing w:after="0" w:line="276" w:lineRule="auto"/>
        <w:ind w:left="567" w:hanging="284"/>
        <w:rPr>
          <w:b/>
        </w:rPr>
      </w:pPr>
      <w:r>
        <w:t xml:space="preserve">Text modifications: </w:t>
      </w:r>
      <w:sdt>
        <w:sdtPr>
          <w:rPr>
            <w:rStyle w:val="Formatvorlage6"/>
          </w:rPr>
          <w:id w:val="-367997792"/>
          <w:placeholder>
            <w:docPart w:val="586A2C0C114A47928B1B339DE4931996"/>
          </w:placeholder>
          <w:showingPlcHdr/>
        </w:sdtPr>
        <w:sdtEndPr>
          <w:rPr>
            <w:rStyle w:val="Absatz-Standardschriftart"/>
            <w:b/>
            <w:color w:val="auto"/>
          </w:rPr>
        </w:sdtEndPr>
        <w:sdtContent>
          <w:r>
            <w:rPr>
              <w:rStyle w:val="Platzhaltertext"/>
            </w:rPr>
            <w:t>Click or type here to enter text.</w:t>
          </w:r>
        </w:sdtContent>
      </w:sdt>
      <w:r>
        <w:t xml:space="preserve"> </w:t>
      </w:r>
    </w:p>
    <w:p w:rsidR="00B4508D" w:rsidRDefault="00B4508D" w:rsidP="00C66CB7">
      <w:pPr>
        <w:spacing w:after="0" w:line="276" w:lineRule="auto"/>
        <w:rPr>
          <w:b/>
        </w:rPr>
      </w:pPr>
    </w:p>
    <w:p w:rsidR="00B91DBB" w:rsidRDefault="00B91DBB" w:rsidP="00C66CB7">
      <w:pPr>
        <w:spacing w:after="0" w:line="276" w:lineRule="auto"/>
        <w:rPr>
          <w:b/>
        </w:rPr>
      </w:pPr>
    </w:p>
    <w:p w:rsidR="00B4508D" w:rsidRDefault="007D3F09" w:rsidP="007D3F09">
      <w:pPr>
        <w:spacing w:after="0" w:line="276" w:lineRule="auto"/>
        <w:ind w:left="284"/>
        <w:rPr>
          <w:b/>
        </w:rPr>
      </w:pPr>
      <w:r>
        <w:rPr>
          <w:b/>
        </w:rPr>
        <w:t>Sub-tile: Addresses &amp; Telephone Numbers</w:t>
      </w:r>
    </w:p>
    <w:p w:rsidR="00FB1067" w:rsidRPr="009E7DEC" w:rsidRDefault="00FB1067" w:rsidP="007D3F09">
      <w:pPr>
        <w:spacing w:after="0" w:line="276" w:lineRule="auto"/>
        <w:ind w:left="284"/>
      </w:pPr>
      <w:r>
        <w:t xml:space="preserve">Replace picture with: </w:t>
      </w:r>
      <w:sdt>
        <w:sdtPr>
          <w:rPr>
            <w:rStyle w:val="Formatvorlage7"/>
          </w:rPr>
          <w:id w:val="7257325"/>
          <w:placeholder>
            <w:docPart w:val="3C2ADD31B5F742549CDB364E9E829759"/>
          </w:placeholder>
          <w:showingPlcHdr/>
        </w:sdtPr>
        <w:sdtEndPr>
          <w:rPr>
            <w:rStyle w:val="Absatz-Standardschriftart"/>
            <w:color w:val="auto"/>
          </w:rPr>
        </w:sdtEndPr>
        <w:sdtContent>
          <w:r>
            <w:rPr>
              <w:rStyle w:val="Platzhaltertext"/>
            </w:rPr>
            <w:t>File name of the new picture in the Guestfriend Media Library</w:t>
          </w:r>
        </w:sdtContent>
      </w:sdt>
    </w:p>
    <w:p w:rsidR="007D3F09" w:rsidRDefault="00FB1067" w:rsidP="007D3F09">
      <w:pPr>
        <w:spacing w:after="0" w:line="276" w:lineRule="auto"/>
        <w:ind w:left="284"/>
      </w:pPr>
      <w:r>
        <w:t xml:space="preserve">Addresses: </w:t>
      </w:r>
      <w:sdt>
        <w:sdtPr>
          <w:rPr>
            <w:rStyle w:val="Formatvorlage8"/>
          </w:rPr>
          <w:id w:val="973180009"/>
          <w:placeholder>
            <w:docPart w:val="866A82AA1B8A434F8F4FF179455F0910"/>
          </w:placeholder>
          <w:showingPlcHdr/>
        </w:sdtPr>
        <w:sdtEndPr>
          <w:rPr>
            <w:rStyle w:val="Absatz-Standardschriftart"/>
            <w:color w:val="auto"/>
          </w:rPr>
        </w:sdtEndPr>
        <w:sdtContent>
          <w:r>
            <w:rPr>
              <w:rStyle w:val="Platzhaltertext"/>
            </w:rPr>
            <w:t>Please make sure all addresses are correct.</w:t>
          </w:r>
        </w:sdtContent>
      </w:sdt>
      <w:r>
        <w:t xml:space="preserve"> </w:t>
      </w:r>
    </w:p>
    <w:p w:rsidR="00B4508D" w:rsidRPr="009E7DEC" w:rsidRDefault="00FB1067" w:rsidP="007D3F09">
      <w:pPr>
        <w:spacing w:after="0" w:line="276" w:lineRule="auto"/>
        <w:ind w:left="284"/>
        <w:rPr>
          <w:i/>
          <w:color w:val="808080" w:themeColor="background1" w:themeShade="80"/>
        </w:rPr>
      </w:pPr>
      <w:r>
        <w:t xml:space="preserve">Phone numbers: </w:t>
      </w:r>
      <w:sdt>
        <w:sdtPr>
          <w:rPr>
            <w:rStyle w:val="Formatvorlage9"/>
          </w:rPr>
          <w:id w:val="880589642"/>
          <w:placeholder>
            <w:docPart w:val="6E54C2EE6D2940C5A0C3496BC7A1E3CC"/>
          </w:placeholder>
          <w:showingPlcHdr/>
        </w:sdtPr>
        <w:sdtEndPr>
          <w:rPr>
            <w:rStyle w:val="Absatz-Standardschriftart"/>
            <w:color w:val="auto"/>
          </w:rPr>
        </w:sdtEndPr>
        <w:sdtContent>
          <w:r>
            <w:rPr>
              <w:rStyle w:val="Platzhaltertext"/>
            </w:rPr>
            <w:t>Please make sure all phone numbers are correct.</w:t>
          </w:r>
        </w:sdtContent>
      </w:sdt>
    </w:p>
    <w:p w:rsidR="00B4508D" w:rsidRPr="009E7DEC" w:rsidRDefault="00B4508D" w:rsidP="007D3F09">
      <w:pPr>
        <w:spacing w:after="0" w:line="276" w:lineRule="auto"/>
        <w:ind w:left="284"/>
      </w:pPr>
      <w:r>
        <w:t xml:space="preserve">PDF/Weblink changes: </w:t>
      </w:r>
      <w:sdt>
        <w:sdtPr>
          <w:rPr>
            <w:rStyle w:val="Formatvorlage10"/>
          </w:rPr>
          <w:id w:val="-964963205"/>
          <w:placeholder>
            <w:docPart w:val="F3CED4404D914870A9BE083AD01782A8"/>
          </w:placeholder>
          <w:showingPlcHdr/>
        </w:sdtPr>
        <w:sdtEndPr>
          <w:rPr>
            <w:rStyle w:val="Absatz-Standardschriftart"/>
            <w:color w:val="auto"/>
          </w:rPr>
        </w:sdtEndPr>
        <w:sdtContent>
          <w:r>
            <w:rPr>
              <w:rStyle w:val="Platzhaltertext"/>
            </w:rPr>
            <w:t>Enter the weblink or the name of the new document here and attach it to your e-mail.</w:t>
          </w:r>
        </w:sdtContent>
      </w:sdt>
    </w:p>
    <w:p w:rsidR="00FB1067" w:rsidRPr="009E7DEC" w:rsidRDefault="00FB1067" w:rsidP="007D3F09">
      <w:pPr>
        <w:spacing w:after="0" w:line="276" w:lineRule="auto"/>
        <w:ind w:left="284"/>
      </w:pPr>
      <w:r>
        <w:t xml:space="preserve">Further comments: </w:t>
      </w:r>
      <w:sdt>
        <w:sdtPr>
          <w:rPr>
            <w:rStyle w:val="Formatvorlage11"/>
          </w:rPr>
          <w:id w:val="1915269847"/>
          <w:placeholder>
            <w:docPart w:val="9557CC1E0E2444D8B25460F1FA3FA944"/>
          </w:placeholder>
          <w:showingPlcHdr/>
        </w:sdtPr>
        <w:sdtEndPr>
          <w:rPr>
            <w:rStyle w:val="Absatz-Standardschriftart"/>
            <w:color w:val="auto"/>
          </w:rPr>
        </w:sdtEndPr>
        <w:sdtContent>
          <w:r>
            <w:rPr>
              <w:rStyle w:val="Platzhaltertext"/>
            </w:rPr>
            <w:t>Click or type here to enter comments.</w:t>
          </w:r>
        </w:sdtContent>
      </w:sdt>
    </w:p>
    <w:p w:rsidR="00120F1C" w:rsidRDefault="00120F1C" w:rsidP="00B4508D">
      <w:pPr>
        <w:spacing w:after="0" w:line="276" w:lineRule="auto"/>
        <w:rPr>
          <w:b/>
        </w:rPr>
      </w:pPr>
    </w:p>
    <w:p w:rsidR="00120F1C" w:rsidRDefault="00120F1C" w:rsidP="00B4508D">
      <w:pPr>
        <w:spacing w:after="0" w:line="276" w:lineRule="auto"/>
        <w:rPr>
          <w:b/>
        </w:rPr>
      </w:pPr>
    </w:p>
    <w:p w:rsidR="00B91DBB" w:rsidRDefault="00B91DBB" w:rsidP="00B4508D">
      <w:pPr>
        <w:spacing w:after="0" w:line="276" w:lineRule="auto"/>
        <w:rPr>
          <w:b/>
        </w:rPr>
      </w:pPr>
    </w:p>
    <w:p w:rsidR="00120F1C" w:rsidRDefault="001D65F3" w:rsidP="00B4508D">
      <w:pPr>
        <w:spacing w:after="0" w:line="276" w:lineRule="auto"/>
        <w:rPr>
          <w:b/>
        </w:rPr>
      </w:pPr>
      <w:r>
        <w:rPr>
          <w:b/>
          <w:highlight w:val="lightGray"/>
        </w:rPr>
        <w:t>Tile name: Culinary Delights // Breakfast // Bread Roll Service</w:t>
      </w:r>
    </w:p>
    <w:p w:rsidR="002E7ABC" w:rsidRDefault="002E7ABC" w:rsidP="00B4508D">
      <w:pPr>
        <w:spacing w:after="0" w:line="276" w:lineRule="auto"/>
        <w:rPr>
          <w:b/>
        </w:rPr>
      </w:pPr>
    </w:p>
    <w:p w:rsidR="00120F1C" w:rsidRDefault="00FB1067" w:rsidP="00120F1C">
      <w:pPr>
        <w:spacing w:after="0" w:line="276" w:lineRule="auto"/>
      </w:pPr>
      <w:r>
        <w:t xml:space="preserve">Replace picture with: </w:t>
      </w:r>
      <w:sdt>
        <w:sdtPr>
          <w:rPr>
            <w:rStyle w:val="Formatvorlage12"/>
          </w:rPr>
          <w:id w:val="-1547452782"/>
          <w:placeholder>
            <w:docPart w:val="C1898A3292A745C0BDBECABBF40539D0"/>
          </w:placeholder>
          <w:showingPlcHdr/>
        </w:sdtPr>
        <w:sdtEndPr>
          <w:rPr>
            <w:rStyle w:val="Absatz-Standardschriftart"/>
            <w:color w:val="auto"/>
          </w:rPr>
        </w:sdtEndPr>
        <w:sdtContent>
          <w:r>
            <w:rPr>
              <w:rStyle w:val="Platzhaltertext"/>
            </w:rPr>
            <w:t>File name of the new picture in the Guestfriend Media Library</w:t>
          </w:r>
        </w:sdtContent>
      </w:sdt>
    </w:p>
    <w:p w:rsidR="00395844" w:rsidRPr="009E7DEC" w:rsidRDefault="00395844" w:rsidP="00395844">
      <w:pPr>
        <w:spacing w:after="0" w:line="276" w:lineRule="auto"/>
        <w:ind w:left="142" w:hanging="142"/>
        <w:rPr>
          <w:i/>
          <w:color w:val="808080" w:themeColor="background1" w:themeShade="80"/>
        </w:rPr>
      </w:pPr>
      <w:r>
        <w:t xml:space="preserve">Times: </w:t>
      </w:r>
      <w:sdt>
        <w:sdtPr>
          <w:rPr>
            <w:rStyle w:val="Formatvorlage13"/>
          </w:rPr>
          <w:id w:val="-981614848"/>
          <w:placeholder>
            <w:docPart w:val="86F845B2A57E45F5A79E301196FB6074"/>
          </w:placeholder>
          <w:showingPlcHdr/>
        </w:sdtPr>
        <w:sdtEndPr>
          <w:rPr>
            <w:rStyle w:val="Absatz-Standardschriftart"/>
            <w:color w:val="auto"/>
          </w:rPr>
        </w:sdtEndPr>
        <w:sdtContent>
          <w:r>
            <w:rPr>
              <w:rStyle w:val="Platzhaltertext"/>
            </w:rPr>
            <w:t>Please make sure all times are correct.</w:t>
          </w:r>
        </w:sdtContent>
      </w:sdt>
    </w:p>
    <w:p w:rsidR="00395844" w:rsidRPr="009E7DEC" w:rsidRDefault="00395844" w:rsidP="00395844">
      <w:pPr>
        <w:spacing w:after="0" w:line="276" w:lineRule="auto"/>
        <w:ind w:left="142" w:hanging="142"/>
        <w:rPr>
          <w:i/>
          <w:color w:val="808080" w:themeColor="background1" w:themeShade="80"/>
        </w:rPr>
      </w:pPr>
      <w:r>
        <w:t xml:space="preserve">Prices: </w:t>
      </w:r>
      <w:sdt>
        <w:sdtPr>
          <w:rPr>
            <w:rStyle w:val="FormatvorlageLea"/>
          </w:rPr>
          <w:id w:val="-673182411"/>
          <w:placeholder>
            <w:docPart w:val="7890797CBB574DDA8B844141C5824D3B"/>
          </w:placeholder>
          <w:showingPlcHdr/>
        </w:sdtPr>
        <w:sdtEndPr>
          <w:rPr>
            <w:rStyle w:val="Absatz-Standardschriftart"/>
            <w:color w:val="auto"/>
          </w:rPr>
        </w:sdtEndPr>
        <w:sdtContent>
          <w:r>
            <w:rPr>
              <w:rStyle w:val="Platzhaltertext"/>
            </w:rPr>
            <w:t>Please make sure all prices are correct.</w:t>
          </w:r>
        </w:sdtContent>
      </w:sdt>
    </w:p>
    <w:p w:rsidR="00FB1067" w:rsidRPr="009E7DEC" w:rsidRDefault="00FB1067" w:rsidP="00FB1067">
      <w:pPr>
        <w:spacing w:after="0" w:line="276" w:lineRule="auto"/>
      </w:pPr>
      <w:r>
        <w:t xml:space="preserve">Text modifications: </w:t>
      </w:r>
      <w:sdt>
        <w:sdtPr>
          <w:rPr>
            <w:rStyle w:val="FormatvorlageLea"/>
          </w:rPr>
          <w:id w:val="2069308989"/>
          <w:placeholder>
            <w:docPart w:val="EEA6888034C34B9989DCBF0BA45CB500"/>
          </w:placeholder>
          <w:showingPlcHdr/>
        </w:sdtPr>
        <w:sdtEndPr>
          <w:rPr>
            <w:rStyle w:val="Absatz-Standardschriftart"/>
            <w:color w:val="auto"/>
          </w:rPr>
        </w:sdtEndPr>
        <w:sdtContent>
          <w:r>
            <w:rPr>
              <w:rStyle w:val="Platzhaltertext"/>
            </w:rPr>
            <w:t>Click or type here to enter text.</w:t>
          </w:r>
        </w:sdtContent>
      </w:sdt>
    </w:p>
    <w:p w:rsidR="00FB1067" w:rsidRPr="009E7DEC" w:rsidRDefault="00FB1067" w:rsidP="00FB1067">
      <w:pPr>
        <w:spacing w:after="0" w:line="276" w:lineRule="auto"/>
      </w:pPr>
      <w:r>
        <w:t xml:space="preserve">PDF/Weblink changes: </w:t>
      </w:r>
      <w:sdt>
        <w:sdtPr>
          <w:rPr>
            <w:rStyle w:val="Formatvorlage14"/>
          </w:rPr>
          <w:id w:val="728803065"/>
          <w:placeholder>
            <w:docPart w:val="51326BADBFC149E6AECE1EE8C755D8BF"/>
          </w:placeholder>
          <w:showingPlcHdr/>
        </w:sdtPr>
        <w:sdtEndPr>
          <w:rPr>
            <w:rStyle w:val="Absatz-Standardschriftart"/>
            <w:color w:val="auto"/>
          </w:rPr>
        </w:sdtEndPr>
        <w:sdtContent>
          <w:r>
            <w:rPr>
              <w:rStyle w:val="Platzhaltertext"/>
            </w:rPr>
            <w:t>Enter the weblink or the name of the new document here and attach it to your e-mail.</w:t>
          </w:r>
        </w:sdtContent>
      </w:sdt>
    </w:p>
    <w:p w:rsidR="00FB1067" w:rsidRPr="009E7DEC" w:rsidRDefault="00FB1067" w:rsidP="00FB1067">
      <w:pPr>
        <w:spacing w:after="0" w:line="276" w:lineRule="auto"/>
      </w:pPr>
      <w:r>
        <w:t xml:space="preserve">Further comments: </w:t>
      </w:r>
      <w:sdt>
        <w:sdtPr>
          <w:rPr>
            <w:rStyle w:val="FormatvorlageLea"/>
          </w:rPr>
          <w:id w:val="-1483915627"/>
          <w:placeholder>
            <w:docPart w:val="0B179EDC1D5C4AAB87BA2958F92AAF44"/>
          </w:placeholder>
          <w:showingPlcHdr/>
        </w:sdtPr>
        <w:sdtEndPr>
          <w:rPr>
            <w:rStyle w:val="Absatz-Standardschriftart"/>
            <w:color w:val="auto"/>
          </w:rPr>
        </w:sdtEndPr>
        <w:sdtContent>
          <w:r>
            <w:rPr>
              <w:rStyle w:val="Platzhaltertext"/>
            </w:rPr>
            <w:t>Click or type here to enter comments.</w:t>
          </w:r>
        </w:sdtContent>
      </w:sdt>
    </w:p>
    <w:p w:rsidR="00FB1067" w:rsidRPr="009E7DEC" w:rsidRDefault="00FB1067" w:rsidP="00FB1067">
      <w:pPr>
        <w:spacing w:after="0" w:line="276" w:lineRule="auto"/>
      </w:pPr>
    </w:p>
    <w:p w:rsidR="00FB1067" w:rsidRDefault="00FB1067" w:rsidP="00120F1C">
      <w:pPr>
        <w:spacing w:after="0" w:line="276" w:lineRule="auto"/>
        <w:rPr>
          <w:b/>
        </w:rPr>
      </w:pPr>
    </w:p>
    <w:p w:rsidR="00120F1C" w:rsidRDefault="00120F1C" w:rsidP="00120F1C">
      <w:pPr>
        <w:spacing w:after="0" w:line="276" w:lineRule="auto"/>
        <w:rPr>
          <w:b/>
        </w:rPr>
      </w:pPr>
    </w:p>
    <w:p w:rsidR="002E7ABC" w:rsidRDefault="002E7ABC" w:rsidP="00120F1C">
      <w:pPr>
        <w:spacing w:after="0" w:line="276" w:lineRule="auto"/>
        <w:rPr>
          <w:b/>
        </w:rPr>
      </w:pPr>
    </w:p>
    <w:p w:rsidR="00221914" w:rsidRDefault="00221914" w:rsidP="00120F1C">
      <w:pPr>
        <w:spacing w:after="0" w:line="276" w:lineRule="auto"/>
        <w:rPr>
          <w:b/>
        </w:rPr>
      </w:pPr>
    </w:p>
    <w:p w:rsidR="00221914" w:rsidRDefault="00221914" w:rsidP="00120F1C">
      <w:pPr>
        <w:spacing w:after="0" w:line="276" w:lineRule="auto"/>
        <w:rPr>
          <w:b/>
        </w:rPr>
      </w:pPr>
    </w:p>
    <w:p w:rsidR="00221914" w:rsidRDefault="00221914" w:rsidP="00120F1C">
      <w:pPr>
        <w:spacing w:after="0" w:line="276" w:lineRule="auto"/>
        <w:rPr>
          <w:b/>
        </w:rPr>
      </w:pPr>
      <w:bookmarkStart w:id="1" w:name="_GoBack"/>
      <w:bookmarkEnd w:id="1"/>
    </w:p>
    <w:p w:rsidR="002E7ABC" w:rsidRDefault="002E7ABC" w:rsidP="00120F1C">
      <w:pPr>
        <w:spacing w:after="0" w:line="276" w:lineRule="auto"/>
        <w:rPr>
          <w:b/>
        </w:rPr>
      </w:pPr>
    </w:p>
    <w:p w:rsidR="00CF7FC2" w:rsidRDefault="001D65F3" w:rsidP="00C66CB7">
      <w:pPr>
        <w:spacing w:after="0" w:line="276" w:lineRule="auto"/>
        <w:rPr>
          <w:b/>
        </w:rPr>
      </w:pPr>
      <w:r>
        <w:rPr>
          <w:b/>
          <w:highlight w:val="lightGray"/>
        </w:rPr>
        <w:lastRenderedPageBreak/>
        <w:t>Further Comments</w:t>
      </w:r>
    </w:p>
    <w:p w:rsidR="002E7ABC" w:rsidRPr="009E7DEC" w:rsidRDefault="002E7ABC" w:rsidP="00C66CB7">
      <w:pPr>
        <w:spacing w:after="0" w:line="276" w:lineRule="auto"/>
        <w:rPr>
          <w:b/>
        </w:rPr>
      </w:pPr>
    </w:p>
    <w:p w:rsidR="009E7DEC" w:rsidRDefault="00221914" w:rsidP="00C66CB7">
      <w:pPr>
        <w:spacing w:after="0" w:line="276" w:lineRule="auto"/>
      </w:pPr>
      <w:sdt>
        <w:sdtPr>
          <w:rPr>
            <w:rStyle w:val="FormatvorlageLea"/>
          </w:rPr>
          <w:id w:val="1337115920"/>
          <w:placeholder>
            <w:docPart w:val="651FC221960C453EB2F9AE4DF3F5F614"/>
          </w:placeholder>
          <w:showingPlcHdr/>
        </w:sdtPr>
        <w:sdtEndPr>
          <w:rPr>
            <w:rStyle w:val="Absatz-Standardschriftart"/>
            <w:color w:val="auto"/>
          </w:rPr>
        </w:sdtEndPr>
        <w:sdtContent>
          <w:r w:rsidR="000D05E9">
            <w:rPr>
              <w:rStyle w:val="Platzhaltertext"/>
            </w:rPr>
            <w:t>Click or type here to enter comments.</w:t>
          </w:r>
        </w:sdtContent>
      </w:sdt>
    </w:p>
    <w:p w:rsidR="001D65F3" w:rsidRDefault="001D65F3" w:rsidP="00C66CB7">
      <w:pPr>
        <w:spacing w:after="0" w:line="276" w:lineRule="auto"/>
      </w:pPr>
    </w:p>
    <w:p w:rsidR="003C0BC5" w:rsidRDefault="003C0BC5" w:rsidP="00C66CB7">
      <w:pPr>
        <w:spacing w:after="0" w:line="276" w:lineRule="auto"/>
      </w:pPr>
    </w:p>
    <w:p w:rsidR="003C0BC5" w:rsidRDefault="003C0BC5" w:rsidP="00C66CB7">
      <w:pPr>
        <w:spacing w:after="0" w:line="276" w:lineRule="auto"/>
      </w:pPr>
    </w:p>
    <w:p w:rsidR="001D65F3" w:rsidRDefault="001D65F3" w:rsidP="00C66CB7">
      <w:pPr>
        <w:spacing w:after="0" w:line="276" w:lineRule="auto"/>
      </w:pPr>
    </w:p>
    <w:p w:rsidR="001D65F3" w:rsidRDefault="003C0BC5" w:rsidP="001D65F3">
      <w:pPr>
        <w:spacing w:after="0" w:line="276" w:lineRule="auto"/>
        <w:rPr>
          <w:b/>
          <w:highlight w:val="lightGray"/>
        </w:rPr>
      </w:pPr>
      <w:r>
        <w:rPr>
          <w:b/>
          <w:highlight w:val="lightGray"/>
        </w:rPr>
        <w:t>Change pictures of other tiles</w:t>
      </w:r>
    </w:p>
    <w:p w:rsidR="003C0BC5" w:rsidRDefault="003C0BC5" w:rsidP="001D65F3">
      <w:pPr>
        <w:spacing w:after="0" w:line="276" w:lineRule="auto"/>
        <w:rPr>
          <w:b/>
        </w:rPr>
      </w:pPr>
    </w:p>
    <w:tbl>
      <w:tblPr>
        <w:tblStyle w:val="Tabellenraster"/>
        <w:tblW w:w="0" w:type="auto"/>
        <w:tblLook w:val="04A0" w:firstRow="1" w:lastRow="0" w:firstColumn="1" w:lastColumn="0" w:noHBand="0" w:noVBand="1"/>
      </w:tblPr>
      <w:tblGrid>
        <w:gridCol w:w="3964"/>
        <w:gridCol w:w="6492"/>
      </w:tblGrid>
      <w:tr w:rsidR="001D65F3" w:rsidTr="001D65F3">
        <w:tc>
          <w:tcPr>
            <w:tcW w:w="3964" w:type="dxa"/>
          </w:tcPr>
          <w:p w:rsidR="001D65F3" w:rsidRPr="001D65F3" w:rsidRDefault="001D65F3" w:rsidP="001D65F3">
            <w:pPr>
              <w:spacing w:line="276" w:lineRule="auto"/>
              <w:rPr>
                <w:b/>
              </w:rPr>
            </w:pPr>
            <w:r>
              <w:rPr>
                <w:b/>
              </w:rPr>
              <w:t>Tile name</w:t>
            </w:r>
          </w:p>
        </w:tc>
        <w:tc>
          <w:tcPr>
            <w:tcW w:w="6492" w:type="dxa"/>
          </w:tcPr>
          <w:p w:rsidR="001D65F3" w:rsidRPr="001D65F3" w:rsidRDefault="001D65F3" w:rsidP="001D65F3">
            <w:pPr>
              <w:spacing w:line="276" w:lineRule="auto"/>
              <w:rPr>
                <w:b/>
              </w:rPr>
            </w:pPr>
            <w:r>
              <w:rPr>
                <w:b/>
              </w:rPr>
              <w:t>File name of the desired picture in the Guestfriend Media Library</w:t>
            </w:r>
          </w:p>
        </w:tc>
      </w:tr>
      <w:tr w:rsidR="001D65F3" w:rsidTr="001D65F3">
        <w:tc>
          <w:tcPr>
            <w:tcW w:w="3964" w:type="dxa"/>
          </w:tcPr>
          <w:p w:rsidR="001D65F3" w:rsidRDefault="001D65F3" w:rsidP="001D65F3">
            <w:pPr>
              <w:spacing w:line="276" w:lineRule="auto"/>
            </w:pPr>
          </w:p>
        </w:tc>
        <w:tc>
          <w:tcPr>
            <w:tcW w:w="6492" w:type="dxa"/>
          </w:tcPr>
          <w:p w:rsidR="001D65F3" w:rsidRDefault="001D65F3" w:rsidP="001D65F3">
            <w:pPr>
              <w:spacing w:line="276" w:lineRule="auto"/>
            </w:pPr>
          </w:p>
        </w:tc>
      </w:tr>
      <w:tr w:rsidR="001D65F3" w:rsidTr="001D65F3">
        <w:tc>
          <w:tcPr>
            <w:tcW w:w="3964" w:type="dxa"/>
          </w:tcPr>
          <w:p w:rsidR="001D65F3" w:rsidRDefault="001D65F3" w:rsidP="001D65F3">
            <w:pPr>
              <w:spacing w:line="276" w:lineRule="auto"/>
            </w:pPr>
          </w:p>
        </w:tc>
        <w:tc>
          <w:tcPr>
            <w:tcW w:w="6492" w:type="dxa"/>
          </w:tcPr>
          <w:p w:rsidR="001D65F3" w:rsidRDefault="001D65F3" w:rsidP="001D65F3">
            <w:pPr>
              <w:spacing w:line="276" w:lineRule="auto"/>
            </w:pPr>
          </w:p>
        </w:tc>
      </w:tr>
      <w:tr w:rsidR="001D65F3" w:rsidTr="001D65F3">
        <w:tc>
          <w:tcPr>
            <w:tcW w:w="3964" w:type="dxa"/>
          </w:tcPr>
          <w:p w:rsidR="001D65F3" w:rsidRDefault="001D65F3" w:rsidP="001D65F3">
            <w:pPr>
              <w:spacing w:line="276" w:lineRule="auto"/>
            </w:pPr>
          </w:p>
        </w:tc>
        <w:tc>
          <w:tcPr>
            <w:tcW w:w="6492" w:type="dxa"/>
          </w:tcPr>
          <w:p w:rsidR="001D65F3" w:rsidRDefault="001D65F3" w:rsidP="001D65F3">
            <w:pPr>
              <w:spacing w:line="276" w:lineRule="auto"/>
            </w:pPr>
          </w:p>
        </w:tc>
      </w:tr>
      <w:tr w:rsidR="001D65F3" w:rsidTr="001D65F3">
        <w:tc>
          <w:tcPr>
            <w:tcW w:w="3964" w:type="dxa"/>
          </w:tcPr>
          <w:p w:rsidR="001D65F3" w:rsidRDefault="001D65F3" w:rsidP="001D65F3">
            <w:pPr>
              <w:spacing w:line="276" w:lineRule="auto"/>
            </w:pPr>
          </w:p>
        </w:tc>
        <w:tc>
          <w:tcPr>
            <w:tcW w:w="6492" w:type="dxa"/>
          </w:tcPr>
          <w:p w:rsidR="001D65F3" w:rsidRDefault="001D65F3" w:rsidP="001D65F3">
            <w:pPr>
              <w:spacing w:line="276" w:lineRule="auto"/>
            </w:pPr>
          </w:p>
        </w:tc>
      </w:tr>
      <w:tr w:rsidR="001D65F3" w:rsidTr="001D65F3">
        <w:tc>
          <w:tcPr>
            <w:tcW w:w="3964" w:type="dxa"/>
          </w:tcPr>
          <w:p w:rsidR="001D65F3" w:rsidRDefault="001D65F3" w:rsidP="001D65F3">
            <w:pPr>
              <w:spacing w:line="276" w:lineRule="auto"/>
            </w:pPr>
          </w:p>
        </w:tc>
        <w:tc>
          <w:tcPr>
            <w:tcW w:w="6492" w:type="dxa"/>
          </w:tcPr>
          <w:p w:rsidR="001D65F3" w:rsidRDefault="001D65F3" w:rsidP="001D65F3">
            <w:pPr>
              <w:spacing w:line="276" w:lineRule="auto"/>
            </w:pPr>
          </w:p>
        </w:tc>
      </w:tr>
      <w:tr w:rsidR="001D65F3" w:rsidTr="001D65F3">
        <w:tc>
          <w:tcPr>
            <w:tcW w:w="3964" w:type="dxa"/>
          </w:tcPr>
          <w:p w:rsidR="001D65F3" w:rsidRDefault="001D65F3" w:rsidP="001D65F3">
            <w:pPr>
              <w:spacing w:line="276" w:lineRule="auto"/>
            </w:pPr>
          </w:p>
        </w:tc>
        <w:tc>
          <w:tcPr>
            <w:tcW w:w="6492" w:type="dxa"/>
          </w:tcPr>
          <w:p w:rsidR="001D65F3" w:rsidRDefault="001D65F3" w:rsidP="001D65F3">
            <w:pPr>
              <w:spacing w:line="276" w:lineRule="auto"/>
            </w:pPr>
          </w:p>
        </w:tc>
      </w:tr>
      <w:tr w:rsidR="001D65F3" w:rsidTr="001D65F3">
        <w:tc>
          <w:tcPr>
            <w:tcW w:w="3964" w:type="dxa"/>
          </w:tcPr>
          <w:p w:rsidR="001D65F3" w:rsidRDefault="001D65F3" w:rsidP="001D65F3">
            <w:pPr>
              <w:spacing w:line="276" w:lineRule="auto"/>
            </w:pPr>
          </w:p>
        </w:tc>
        <w:tc>
          <w:tcPr>
            <w:tcW w:w="6492" w:type="dxa"/>
          </w:tcPr>
          <w:p w:rsidR="001D65F3" w:rsidRDefault="001D65F3" w:rsidP="001D65F3">
            <w:pPr>
              <w:spacing w:line="276" w:lineRule="auto"/>
            </w:pPr>
          </w:p>
        </w:tc>
      </w:tr>
    </w:tbl>
    <w:p w:rsidR="001D65F3" w:rsidRPr="00C66CB7" w:rsidRDefault="001D65F3" w:rsidP="001D65F3">
      <w:pPr>
        <w:spacing w:after="0" w:line="276" w:lineRule="auto"/>
      </w:pPr>
    </w:p>
    <w:p w:rsidR="001D65F3" w:rsidRDefault="001D65F3" w:rsidP="00C66CB7">
      <w:pPr>
        <w:spacing w:after="0" w:line="276" w:lineRule="auto"/>
      </w:pPr>
    </w:p>
    <w:p w:rsidR="00173E70" w:rsidRDefault="00173E70" w:rsidP="00C66CB7">
      <w:pPr>
        <w:spacing w:after="0" w:line="276" w:lineRule="auto"/>
      </w:pPr>
    </w:p>
    <w:p w:rsidR="00173E70" w:rsidRDefault="00173E70" w:rsidP="00173E70">
      <w:pPr>
        <w:spacing w:after="0" w:line="276" w:lineRule="auto"/>
        <w:rPr>
          <w:b/>
        </w:rPr>
      </w:pPr>
      <w:r>
        <w:rPr>
          <w:b/>
          <w:highlight w:val="lightGray"/>
        </w:rPr>
        <w:t>Changes to the Wi-Fi Landing Page</w:t>
      </w:r>
    </w:p>
    <w:p w:rsidR="00173E70" w:rsidRPr="009E7DEC" w:rsidRDefault="00173E70" w:rsidP="00173E70">
      <w:pPr>
        <w:spacing w:after="0" w:line="276" w:lineRule="auto"/>
        <w:rPr>
          <w:b/>
        </w:rPr>
      </w:pPr>
    </w:p>
    <w:p w:rsidR="00173E70" w:rsidRDefault="00221914" w:rsidP="00173E70">
      <w:pPr>
        <w:spacing w:after="0" w:line="276" w:lineRule="auto"/>
      </w:pPr>
      <w:sdt>
        <w:sdtPr>
          <w:rPr>
            <w:rStyle w:val="FormatvorlageLea"/>
          </w:rPr>
          <w:id w:val="291262272"/>
          <w:placeholder>
            <w:docPart w:val="ADD0644D42734A65BB5A088D6EE0D4E0"/>
          </w:placeholder>
          <w:showingPlcHdr/>
        </w:sdtPr>
        <w:sdtEndPr>
          <w:rPr>
            <w:rStyle w:val="Absatz-Standardschriftart"/>
            <w:color w:val="auto"/>
          </w:rPr>
        </w:sdtEndPr>
        <w:sdtContent>
          <w:r w:rsidR="000D05E9">
            <w:rPr>
              <w:rStyle w:val="Platzhaltertext"/>
            </w:rPr>
            <w:t>Click or type here to enter comments.</w:t>
          </w:r>
        </w:sdtContent>
      </w:sdt>
    </w:p>
    <w:p w:rsidR="00173E70" w:rsidRPr="00C66CB7" w:rsidRDefault="00173E70" w:rsidP="00173E70">
      <w:pPr>
        <w:spacing w:after="0" w:line="276" w:lineRule="auto"/>
      </w:pPr>
    </w:p>
    <w:sectPr w:rsidR="00173E70" w:rsidRPr="00C66CB7" w:rsidSect="00C66CB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C4292"/>
    <w:multiLevelType w:val="hybridMultilevel"/>
    <w:tmpl w:val="3E3848C8"/>
    <w:lvl w:ilvl="0" w:tplc="0114B7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EA32EF"/>
    <w:multiLevelType w:val="hybridMultilevel"/>
    <w:tmpl w:val="662ADAE8"/>
    <w:lvl w:ilvl="0" w:tplc="0114B7B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4D"/>
    <w:rsid w:val="000023BD"/>
    <w:rsid w:val="00007734"/>
    <w:rsid w:val="00012F85"/>
    <w:rsid w:val="000A4A39"/>
    <w:rsid w:val="000D05E9"/>
    <w:rsid w:val="000D4AAD"/>
    <w:rsid w:val="00120F1C"/>
    <w:rsid w:val="001325B7"/>
    <w:rsid w:val="00133E21"/>
    <w:rsid w:val="00135CD7"/>
    <w:rsid w:val="0016193B"/>
    <w:rsid w:val="00161CCF"/>
    <w:rsid w:val="0016671C"/>
    <w:rsid w:val="00170229"/>
    <w:rsid w:val="00173E70"/>
    <w:rsid w:val="0018638D"/>
    <w:rsid w:val="00187211"/>
    <w:rsid w:val="0019070B"/>
    <w:rsid w:val="00196DB2"/>
    <w:rsid w:val="001A17BC"/>
    <w:rsid w:val="001D65F3"/>
    <w:rsid w:val="001E2F45"/>
    <w:rsid w:val="002039E3"/>
    <w:rsid w:val="002044ED"/>
    <w:rsid w:val="00212DE0"/>
    <w:rsid w:val="0021440E"/>
    <w:rsid w:val="00216F85"/>
    <w:rsid w:val="00221914"/>
    <w:rsid w:val="002242F8"/>
    <w:rsid w:val="0026715C"/>
    <w:rsid w:val="002702EF"/>
    <w:rsid w:val="002E7ABC"/>
    <w:rsid w:val="00307EE9"/>
    <w:rsid w:val="0031041F"/>
    <w:rsid w:val="00316029"/>
    <w:rsid w:val="00326B62"/>
    <w:rsid w:val="00327C95"/>
    <w:rsid w:val="0033588F"/>
    <w:rsid w:val="0033659B"/>
    <w:rsid w:val="003556B8"/>
    <w:rsid w:val="003615C7"/>
    <w:rsid w:val="0037664D"/>
    <w:rsid w:val="00381054"/>
    <w:rsid w:val="003870FB"/>
    <w:rsid w:val="003912FE"/>
    <w:rsid w:val="00395844"/>
    <w:rsid w:val="003C0BC5"/>
    <w:rsid w:val="003E3B95"/>
    <w:rsid w:val="003E473C"/>
    <w:rsid w:val="003E78C4"/>
    <w:rsid w:val="003F0281"/>
    <w:rsid w:val="003F1C0D"/>
    <w:rsid w:val="00455C1F"/>
    <w:rsid w:val="00457CB9"/>
    <w:rsid w:val="004626E3"/>
    <w:rsid w:val="00463697"/>
    <w:rsid w:val="004647AC"/>
    <w:rsid w:val="004A7457"/>
    <w:rsid w:val="004C43DE"/>
    <w:rsid w:val="004E26D4"/>
    <w:rsid w:val="004F2512"/>
    <w:rsid w:val="00512A2E"/>
    <w:rsid w:val="005233C6"/>
    <w:rsid w:val="005272D7"/>
    <w:rsid w:val="00543EC1"/>
    <w:rsid w:val="00545877"/>
    <w:rsid w:val="005A2442"/>
    <w:rsid w:val="005A6C56"/>
    <w:rsid w:val="005B7EDD"/>
    <w:rsid w:val="005C2241"/>
    <w:rsid w:val="00605D6D"/>
    <w:rsid w:val="00614C3A"/>
    <w:rsid w:val="006526F0"/>
    <w:rsid w:val="00666647"/>
    <w:rsid w:val="00667220"/>
    <w:rsid w:val="006764F4"/>
    <w:rsid w:val="006A57AA"/>
    <w:rsid w:val="006B04A5"/>
    <w:rsid w:val="007179A6"/>
    <w:rsid w:val="0076093E"/>
    <w:rsid w:val="00777952"/>
    <w:rsid w:val="007A2AB7"/>
    <w:rsid w:val="007D1133"/>
    <w:rsid w:val="007D3F09"/>
    <w:rsid w:val="007E1B3D"/>
    <w:rsid w:val="007F6DE1"/>
    <w:rsid w:val="00824817"/>
    <w:rsid w:val="00841176"/>
    <w:rsid w:val="00857F65"/>
    <w:rsid w:val="00876AF8"/>
    <w:rsid w:val="00895714"/>
    <w:rsid w:val="008A0932"/>
    <w:rsid w:val="008B5B3F"/>
    <w:rsid w:val="008C6D0F"/>
    <w:rsid w:val="008D0F6E"/>
    <w:rsid w:val="008D28CF"/>
    <w:rsid w:val="008D7842"/>
    <w:rsid w:val="008E7DC2"/>
    <w:rsid w:val="0090365E"/>
    <w:rsid w:val="009B6F19"/>
    <w:rsid w:val="009E7DEC"/>
    <w:rsid w:val="00A31BAA"/>
    <w:rsid w:val="00A31FE6"/>
    <w:rsid w:val="00A363A5"/>
    <w:rsid w:val="00A36866"/>
    <w:rsid w:val="00A37A87"/>
    <w:rsid w:val="00A45322"/>
    <w:rsid w:val="00A502EC"/>
    <w:rsid w:val="00A533A4"/>
    <w:rsid w:val="00A7170A"/>
    <w:rsid w:val="00A743B5"/>
    <w:rsid w:val="00A90F0E"/>
    <w:rsid w:val="00AA160F"/>
    <w:rsid w:val="00AB7ECA"/>
    <w:rsid w:val="00AC751D"/>
    <w:rsid w:val="00AE4068"/>
    <w:rsid w:val="00AE55F7"/>
    <w:rsid w:val="00AE66C4"/>
    <w:rsid w:val="00AF6945"/>
    <w:rsid w:val="00B4508D"/>
    <w:rsid w:val="00B56664"/>
    <w:rsid w:val="00B71E46"/>
    <w:rsid w:val="00B83D91"/>
    <w:rsid w:val="00B848A5"/>
    <w:rsid w:val="00B85CDA"/>
    <w:rsid w:val="00B91DBB"/>
    <w:rsid w:val="00B961FF"/>
    <w:rsid w:val="00BA7922"/>
    <w:rsid w:val="00BB03C0"/>
    <w:rsid w:val="00BD7CEA"/>
    <w:rsid w:val="00BE3945"/>
    <w:rsid w:val="00C06E0C"/>
    <w:rsid w:val="00C174E4"/>
    <w:rsid w:val="00C230DC"/>
    <w:rsid w:val="00C25EF1"/>
    <w:rsid w:val="00C26349"/>
    <w:rsid w:val="00C510C4"/>
    <w:rsid w:val="00C66CB7"/>
    <w:rsid w:val="00C67D83"/>
    <w:rsid w:val="00C7733F"/>
    <w:rsid w:val="00CE5B97"/>
    <w:rsid w:val="00CF7FC2"/>
    <w:rsid w:val="00D04915"/>
    <w:rsid w:val="00D1644D"/>
    <w:rsid w:val="00D473D8"/>
    <w:rsid w:val="00D5006D"/>
    <w:rsid w:val="00D55CAB"/>
    <w:rsid w:val="00D946DA"/>
    <w:rsid w:val="00DE413F"/>
    <w:rsid w:val="00E048D5"/>
    <w:rsid w:val="00E14E56"/>
    <w:rsid w:val="00E33F74"/>
    <w:rsid w:val="00E45E92"/>
    <w:rsid w:val="00E77134"/>
    <w:rsid w:val="00E95751"/>
    <w:rsid w:val="00EF6C3D"/>
    <w:rsid w:val="00F01D3F"/>
    <w:rsid w:val="00F16DDF"/>
    <w:rsid w:val="00F336AC"/>
    <w:rsid w:val="00F33FE9"/>
    <w:rsid w:val="00F71B6A"/>
    <w:rsid w:val="00F75B24"/>
    <w:rsid w:val="00F8226A"/>
    <w:rsid w:val="00F839EE"/>
    <w:rsid w:val="00F95090"/>
    <w:rsid w:val="00FB1067"/>
    <w:rsid w:val="00FB4E1C"/>
    <w:rsid w:val="00FC4D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85AC"/>
  <w15:chartTrackingRefBased/>
  <w15:docId w15:val="{92D8A5DC-AEBF-41DC-BBC3-5AEACB48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5EF1"/>
    <w:pPr>
      <w:ind w:left="720"/>
      <w:contextualSpacing/>
    </w:pPr>
  </w:style>
  <w:style w:type="table" w:styleId="Tabellenraster">
    <w:name w:val="Table Grid"/>
    <w:basedOn w:val="NormaleTabelle"/>
    <w:uiPriority w:val="39"/>
    <w:rsid w:val="00B5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C43DE"/>
    <w:rPr>
      <w:color w:val="808080"/>
    </w:rPr>
  </w:style>
  <w:style w:type="paragraph" w:styleId="Sprechblasentext">
    <w:name w:val="Balloon Text"/>
    <w:basedOn w:val="Standard"/>
    <w:link w:val="SprechblasentextZchn"/>
    <w:uiPriority w:val="99"/>
    <w:semiHidden/>
    <w:unhideWhenUsed/>
    <w:rsid w:val="00B91D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1DBB"/>
    <w:rPr>
      <w:rFonts w:ascii="Segoe UI" w:hAnsi="Segoe UI" w:cs="Segoe UI"/>
      <w:sz w:val="18"/>
      <w:szCs w:val="18"/>
    </w:rPr>
  </w:style>
  <w:style w:type="character" w:customStyle="1" w:styleId="Formatvorlage1">
    <w:name w:val="Formatvorlage1"/>
    <w:basedOn w:val="Absatz-Standardschriftart"/>
    <w:uiPriority w:val="1"/>
    <w:rsid w:val="00545877"/>
    <w:rPr>
      <w:color w:val="C00000"/>
    </w:rPr>
  </w:style>
  <w:style w:type="character" w:customStyle="1" w:styleId="Formatvorlage2">
    <w:name w:val="Formatvorlage2"/>
    <w:basedOn w:val="Absatz-Standardschriftart"/>
    <w:uiPriority w:val="1"/>
    <w:rsid w:val="00545877"/>
    <w:rPr>
      <w:color w:val="C00000"/>
    </w:rPr>
  </w:style>
  <w:style w:type="character" w:customStyle="1" w:styleId="Formatvorlage3">
    <w:name w:val="Formatvorlage3"/>
    <w:basedOn w:val="Absatz-Standardschriftart"/>
    <w:uiPriority w:val="1"/>
    <w:rsid w:val="00545877"/>
    <w:rPr>
      <w:color w:val="C00000"/>
    </w:rPr>
  </w:style>
  <w:style w:type="character" w:customStyle="1" w:styleId="Formatvorlage4">
    <w:name w:val="Formatvorlage4"/>
    <w:basedOn w:val="Absatz-Standardschriftart"/>
    <w:uiPriority w:val="1"/>
    <w:rsid w:val="00545877"/>
    <w:rPr>
      <w:color w:val="C00000"/>
    </w:rPr>
  </w:style>
  <w:style w:type="character" w:customStyle="1" w:styleId="Formatvorlage5">
    <w:name w:val="Formatvorlage5"/>
    <w:basedOn w:val="Absatz-Standardschriftart"/>
    <w:uiPriority w:val="1"/>
    <w:rsid w:val="00545877"/>
    <w:rPr>
      <w:color w:val="C00000"/>
    </w:rPr>
  </w:style>
  <w:style w:type="character" w:customStyle="1" w:styleId="Formatvorlage6">
    <w:name w:val="Formatvorlage6"/>
    <w:basedOn w:val="Absatz-Standardschriftart"/>
    <w:uiPriority w:val="1"/>
    <w:rsid w:val="00545877"/>
    <w:rPr>
      <w:color w:val="C00000"/>
    </w:rPr>
  </w:style>
  <w:style w:type="character" w:customStyle="1" w:styleId="Formatvorlage7">
    <w:name w:val="Formatvorlage7"/>
    <w:basedOn w:val="Absatz-Standardschriftart"/>
    <w:uiPriority w:val="1"/>
    <w:rsid w:val="00545877"/>
    <w:rPr>
      <w:color w:val="C00000"/>
    </w:rPr>
  </w:style>
  <w:style w:type="character" w:customStyle="1" w:styleId="Formatvorlage8">
    <w:name w:val="Formatvorlage8"/>
    <w:basedOn w:val="Absatz-Standardschriftart"/>
    <w:uiPriority w:val="1"/>
    <w:rsid w:val="00545877"/>
    <w:rPr>
      <w:color w:val="C00000"/>
    </w:rPr>
  </w:style>
  <w:style w:type="character" w:customStyle="1" w:styleId="Formatvorlage9">
    <w:name w:val="Formatvorlage9"/>
    <w:basedOn w:val="Absatz-Standardschriftart"/>
    <w:uiPriority w:val="1"/>
    <w:rsid w:val="00545877"/>
    <w:rPr>
      <w:color w:val="C00000"/>
    </w:rPr>
  </w:style>
  <w:style w:type="character" w:customStyle="1" w:styleId="Formatvorlage10">
    <w:name w:val="Formatvorlage10"/>
    <w:basedOn w:val="Absatz-Standardschriftart"/>
    <w:uiPriority w:val="1"/>
    <w:rsid w:val="00545877"/>
    <w:rPr>
      <w:color w:val="C00000"/>
    </w:rPr>
  </w:style>
  <w:style w:type="character" w:customStyle="1" w:styleId="Formatvorlage11">
    <w:name w:val="Formatvorlage11"/>
    <w:basedOn w:val="Absatz-Standardschriftart"/>
    <w:uiPriority w:val="1"/>
    <w:rsid w:val="00545877"/>
    <w:rPr>
      <w:color w:val="C00000"/>
    </w:rPr>
  </w:style>
  <w:style w:type="character" w:customStyle="1" w:styleId="Formatvorlage12">
    <w:name w:val="Formatvorlage12"/>
    <w:basedOn w:val="Absatz-Standardschriftart"/>
    <w:uiPriority w:val="1"/>
    <w:rsid w:val="00545877"/>
    <w:rPr>
      <w:color w:val="C00000"/>
    </w:rPr>
  </w:style>
  <w:style w:type="character" w:customStyle="1" w:styleId="Formatvorlage13">
    <w:name w:val="Formatvorlage13"/>
    <w:basedOn w:val="Absatz-Standardschriftart"/>
    <w:uiPriority w:val="1"/>
    <w:rsid w:val="00545877"/>
    <w:rPr>
      <w:color w:val="C00000"/>
    </w:rPr>
  </w:style>
  <w:style w:type="character" w:customStyle="1" w:styleId="FormatvorlageLea">
    <w:name w:val="Formatvorlage Lea"/>
    <w:basedOn w:val="Absatz-Standardschriftart"/>
    <w:uiPriority w:val="1"/>
    <w:rsid w:val="00545877"/>
    <w:rPr>
      <w:color w:val="C00000"/>
    </w:rPr>
  </w:style>
  <w:style w:type="character" w:customStyle="1" w:styleId="Formatvorlage14">
    <w:name w:val="Formatvorlage14"/>
    <w:basedOn w:val="Absatz-Standardschriftart"/>
    <w:uiPriority w:val="1"/>
    <w:rsid w:val="00545877"/>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426642AF124175A0A197A9FDA91EBC"/>
        <w:category>
          <w:name w:val="Allgemein"/>
          <w:gallery w:val="placeholder"/>
        </w:category>
        <w:types>
          <w:type w:val="bbPlcHdr"/>
        </w:types>
        <w:behaviors>
          <w:behavior w:val="content"/>
        </w:behaviors>
        <w:guid w:val="{3C208605-F4A3-4428-B9F5-36AE3BE284B1}"/>
      </w:docPartPr>
      <w:docPartBody>
        <w:p w:rsidR="00EA6DDE" w:rsidRDefault="00932CBE" w:rsidP="00932CBE">
          <w:r>
            <w:rPr>
              <w:rStyle w:val="Platzhaltertext"/>
            </w:rPr>
            <w:t>File name of the new picture in the Guestfriend Media Library</w:t>
          </w:r>
        </w:p>
      </w:docPartBody>
    </w:docPart>
    <w:docPart>
      <w:docPartPr>
        <w:name w:val="F3CED4404D914870A9BE083AD01782A8"/>
        <w:category>
          <w:name w:val="Allgemein"/>
          <w:gallery w:val="placeholder"/>
        </w:category>
        <w:types>
          <w:type w:val="bbPlcHdr"/>
        </w:types>
        <w:behaviors>
          <w:behavior w:val="content"/>
        </w:behaviors>
        <w:guid w:val="{9E4020B4-B948-43EE-8C8F-89CB8B58E67F}"/>
      </w:docPartPr>
      <w:docPartBody>
        <w:p w:rsidR="00EA6DDE" w:rsidRDefault="00932CBE" w:rsidP="00932CBE">
          <w:r>
            <w:rPr>
              <w:rStyle w:val="Platzhaltertext"/>
            </w:rPr>
            <w:t>Enter the weblink or the name of the new document here and attach it to your e-mail.</w:t>
          </w:r>
        </w:p>
      </w:docPartBody>
    </w:docPart>
    <w:docPart>
      <w:docPartPr>
        <w:name w:val="F7DDD889E96C48F28E3044A091227E55"/>
        <w:category>
          <w:name w:val="Allgemein"/>
          <w:gallery w:val="placeholder"/>
        </w:category>
        <w:types>
          <w:type w:val="bbPlcHdr"/>
        </w:types>
        <w:behaviors>
          <w:behavior w:val="content"/>
        </w:behaviors>
        <w:guid w:val="{EA78D3B9-CF8B-469B-B3C3-E241C7613775}"/>
      </w:docPartPr>
      <w:docPartBody>
        <w:p w:rsidR="00EA6DDE" w:rsidRDefault="00932CBE" w:rsidP="00932CBE">
          <w:r>
            <w:rPr>
              <w:rStyle w:val="Platzhaltertext"/>
            </w:rPr>
            <w:t>Please make sure all times are correct.</w:t>
          </w:r>
        </w:p>
      </w:docPartBody>
    </w:docPart>
    <w:docPart>
      <w:docPartPr>
        <w:name w:val="D1D46B0B0D4F4BBDA8F6D451EBAFEFE4"/>
        <w:category>
          <w:name w:val="Allgemein"/>
          <w:gallery w:val="placeholder"/>
        </w:category>
        <w:types>
          <w:type w:val="bbPlcHdr"/>
        </w:types>
        <w:behaviors>
          <w:behavior w:val="content"/>
        </w:behaviors>
        <w:guid w:val="{915354DA-6F2A-4916-97FA-2AA189A64DBC}"/>
      </w:docPartPr>
      <w:docPartBody>
        <w:p w:rsidR="00EA6DDE" w:rsidRDefault="00932CBE" w:rsidP="00932CBE">
          <w:r>
            <w:rPr>
              <w:rStyle w:val="Platzhaltertext"/>
            </w:rPr>
            <w:t>Please make sure all prices are correct.</w:t>
          </w:r>
        </w:p>
      </w:docPartBody>
    </w:docPart>
    <w:docPart>
      <w:docPartPr>
        <w:name w:val="9557CC1E0E2444D8B25460F1FA3FA944"/>
        <w:category>
          <w:name w:val="Allgemein"/>
          <w:gallery w:val="placeholder"/>
        </w:category>
        <w:types>
          <w:type w:val="bbPlcHdr"/>
        </w:types>
        <w:behaviors>
          <w:behavior w:val="content"/>
        </w:behaviors>
        <w:guid w:val="{2434262D-1BDF-4E8A-A99A-7B4A936BB824}"/>
      </w:docPartPr>
      <w:docPartBody>
        <w:p w:rsidR="00EA6DDE" w:rsidRDefault="00932CBE" w:rsidP="00932CBE">
          <w:r>
            <w:rPr>
              <w:rStyle w:val="Platzhaltertext"/>
            </w:rPr>
            <w:t>Click or type here to enter comments.</w:t>
          </w:r>
        </w:p>
      </w:docPartBody>
    </w:docPart>
    <w:docPart>
      <w:docPartPr>
        <w:name w:val="3C2ADD31B5F742549CDB364E9E829759"/>
        <w:category>
          <w:name w:val="Allgemein"/>
          <w:gallery w:val="placeholder"/>
        </w:category>
        <w:types>
          <w:type w:val="bbPlcHdr"/>
        </w:types>
        <w:behaviors>
          <w:behavior w:val="content"/>
        </w:behaviors>
        <w:guid w:val="{D587C0FD-FEDF-4A53-A14B-CE4C889D4F76}"/>
      </w:docPartPr>
      <w:docPartBody>
        <w:p w:rsidR="00EA6DDE" w:rsidRDefault="00932CBE" w:rsidP="00932CBE">
          <w:r>
            <w:rPr>
              <w:rStyle w:val="Platzhaltertext"/>
            </w:rPr>
            <w:t>File name of the new picture in the Guestfriend Media Library</w:t>
          </w:r>
        </w:p>
      </w:docPartBody>
    </w:docPart>
    <w:docPart>
      <w:docPartPr>
        <w:name w:val="C1898A3292A745C0BDBECABBF40539D0"/>
        <w:category>
          <w:name w:val="Allgemein"/>
          <w:gallery w:val="placeholder"/>
        </w:category>
        <w:types>
          <w:type w:val="bbPlcHdr"/>
        </w:types>
        <w:behaviors>
          <w:behavior w:val="content"/>
        </w:behaviors>
        <w:guid w:val="{0304DFD6-F34C-4925-8619-67416136FA7F}"/>
      </w:docPartPr>
      <w:docPartBody>
        <w:p w:rsidR="00EA6DDE" w:rsidRDefault="00932CBE" w:rsidP="00932CBE">
          <w:r>
            <w:rPr>
              <w:rStyle w:val="Platzhaltertext"/>
            </w:rPr>
            <w:t>File name of the new picture in the Guestfriend Media Library</w:t>
          </w:r>
        </w:p>
      </w:docPartBody>
    </w:docPart>
    <w:docPart>
      <w:docPartPr>
        <w:name w:val="EEA6888034C34B9989DCBF0BA45CB500"/>
        <w:category>
          <w:name w:val="Allgemein"/>
          <w:gallery w:val="placeholder"/>
        </w:category>
        <w:types>
          <w:type w:val="bbPlcHdr"/>
        </w:types>
        <w:behaviors>
          <w:behavior w:val="content"/>
        </w:behaviors>
        <w:guid w:val="{6AC5FE72-07C2-412F-B61F-99694E772FC9}"/>
      </w:docPartPr>
      <w:docPartBody>
        <w:p w:rsidR="00EA6DDE" w:rsidRDefault="00932CBE" w:rsidP="00932CBE">
          <w:r>
            <w:rPr>
              <w:rStyle w:val="Platzhaltertext"/>
            </w:rPr>
            <w:t>Click or type here to enter text.</w:t>
          </w:r>
        </w:p>
      </w:docPartBody>
    </w:docPart>
    <w:docPart>
      <w:docPartPr>
        <w:name w:val="51326BADBFC149E6AECE1EE8C755D8BF"/>
        <w:category>
          <w:name w:val="Allgemein"/>
          <w:gallery w:val="placeholder"/>
        </w:category>
        <w:types>
          <w:type w:val="bbPlcHdr"/>
        </w:types>
        <w:behaviors>
          <w:behavior w:val="content"/>
        </w:behaviors>
        <w:guid w:val="{094CAF48-8DF2-4CE8-929B-06D82F775A5A}"/>
      </w:docPartPr>
      <w:docPartBody>
        <w:p w:rsidR="00EA6DDE" w:rsidRDefault="00932CBE" w:rsidP="00932CBE">
          <w:r>
            <w:rPr>
              <w:rStyle w:val="Platzhaltertext"/>
            </w:rPr>
            <w:t>Enter the weblink or the name of the new document here and attach it to your e-mail.</w:t>
          </w:r>
        </w:p>
      </w:docPartBody>
    </w:docPart>
    <w:docPart>
      <w:docPartPr>
        <w:name w:val="0B179EDC1D5C4AAB87BA2958F92AAF44"/>
        <w:category>
          <w:name w:val="Allgemein"/>
          <w:gallery w:val="placeholder"/>
        </w:category>
        <w:types>
          <w:type w:val="bbPlcHdr"/>
        </w:types>
        <w:behaviors>
          <w:behavior w:val="content"/>
        </w:behaviors>
        <w:guid w:val="{6AD68D23-6669-4FDF-8287-1D44FD04B3E3}"/>
      </w:docPartPr>
      <w:docPartBody>
        <w:p w:rsidR="00EA6DDE" w:rsidRDefault="00932CBE" w:rsidP="00932CBE">
          <w:r>
            <w:rPr>
              <w:rStyle w:val="Platzhaltertext"/>
            </w:rPr>
            <w:t>Click or type here to enter comments.</w:t>
          </w:r>
        </w:p>
      </w:docPartBody>
    </w:docPart>
    <w:docPart>
      <w:docPartPr>
        <w:name w:val="651FC221960C453EB2F9AE4DF3F5F614"/>
        <w:category>
          <w:name w:val="Allgemein"/>
          <w:gallery w:val="placeholder"/>
        </w:category>
        <w:types>
          <w:type w:val="bbPlcHdr"/>
        </w:types>
        <w:behaviors>
          <w:behavior w:val="content"/>
        </w:behaviors>
        <w:guid w:val="{7A312E21-546F-4BB2-81BE-D8FE337A186A}"/>
      </w:docPartPr>
      <w:docPartBody>
        <w:p w:rsidR="00EA6DDE" w:rsidRDefault="00932CBE" w:rsidP="00932CBE">
          <w:r>
            <w:rPr>
              <w:rStyle w:val="Platzhaltertext"/>
            </w:rPr>
            <w:t>Click or type here to enter comments.</w:t>
          </w:r>
        </w:p>
      </w:docPartBody>
    </w:docPart>
    <w:docPart>
      <w:docPartPr>
        <w:name w:val="6E54C2EE6D2940C5A0C3496BC7A1E3CC"/>
        <w:category>
          <w:name w:val="Allgemein"/>
          <w:gallery w:val="placeholder"/>
        </w:category>
        <w:types>
          <w:type w:val="bbPlcHdr"/>
        </w:types>
        <w:behaviors>
          <w:behavior w:val="content"/>
        </w:behaviors>
        <w:guid w:val="{A2D75118-CC2B-4034-BABF-0D065A8A17A2}"/>
      </w:docPartPr>
      <w:docPartBody>
        <w:p w:rsidR="00427561" w:rsidRDefault="00932CBE" w:rsidP="00932CBE">
          <w:r>
            <w:rPr>
              <w:rStyle w:val="Platzhaltertext"/>
            </w:rPr>
            <w:t>Please make sure all phone numbers are correct.</w:t>
          </w:r>
        </w:p>
      </w:docPartBody>
    </w:docPart>
    <w:docPart>
      <w:docPartPr>
        <w:name w:val="86F845B2A57E45F5A79E301196FB6074"/>
        <w:category>
          <w:name w:val="Allgemein"/>
          <w:gallery w:val="placeholder"/>
        </w:category>
        <w:types>
          <w:type w:val="bbPlcHdr"/>
        </w:types>
        <w:behaviors>
          <w:behavior w:val="content"/>
        </w:behaviors>
        <w:guid w:val="{75D03DCB-5BAE-424E-BD99-40BE31C78168}"/>
      </w:docPartPr>
      <w:docPartBody>
        <w:p w:rsidR="00427561" w:rsidRDefault="00932CBE" w:rsidP="00932CBE">
          <w:r>
            <w:rPr>
              <w:rStyle w:val="Platzhaltertext"/>
            </w:rPr>
            <w:t>Please make sure all times are correct.</w:t>
          </w:r>
        </w:p>
      </w:docPartBody>
    </w:docPart>
    <w:docPart>
      <w:docPartPr>
        <w:name w:val="7890797CBB574DDA8B844141C5824D3B"/>
        <w:category>
          <w:name w:val="Allgemein"/>
          <w:gallery w:val="placeholder"/>
        </w:category>
        <w:types>
          <w:type w:val="bbPlcHdr"/>
        </w:types>
        <w:behaviors>
          <w:behavior w:val="content"/>
        </w:behaviors>
        <w:guid w:val="{9D926582-B3E9-4745-B13C-CDE09832CA11}"/>
      </w:docPartPr>
      <w:docPartBody>
        <w:p w:rsidR="00427561" w:rsidRDefault="00932CBE" w:rsidP="00932CBE">
          <w:r>
            <w:rPr>
              <w:rStyle w:val="Platzhaltertext"/>
            </w:rPr>
            <w:t>Please make sure all prices are correct.</w:t>
          </w:r>
        </w:p>
      </w:docPartBody>
    </w:docPart>
    <w:docPart>
      <w:docPartPr>
        <w:name w:val="586A2C0C114A47928B1B339DE4931996"/>
        <w:category>
          <w:name w:val="Allgemein"/>
          <w:gallery w:val="placeholder"/>
        </w:category>
        <w:types>
          <w:type w:val="bbPlcHdr"/>
        </w:types>
        <w:behaviors>
          <w:behavior w:val="content"/>
        </w:behaviors>
        <w:guid w:val="{27DF62EC-0731-4518-8431-FC9971C28773}"/>
      </w:docPartPr>
      <w:docPartBody>
        <w:p w:rsidR="00932CBE" w:rsidRDefault="00932CBE" w:rsidP="00932CBE">
          <w:r>
            <w:rPr>
              <w:rStyle w:val="Platzhaltertext"/>
            </w:rPr>
            <w:t>Click or type here to enter text.</w:t>
          </w:r>
        </w:p>
      </w:docPartBody>
    </w:docPart>
    <w:docPart>
      <w:docPartPr>
        <w:name w:val="866A82AA1B8A434F8F4FF179455F0910"/>
        <w:category>
          <w:name w:val="Allgemein"/>
          <w:gallery w:val="placeholder"/>
        </w:category>
        <w:types>
          <w:type w:val="bbPlcHdr"/>
        </w:types>
        <w:behaviors>
          <w:behavior w:val="content"/>
        </w:behaviors>
        <w:guid w:val="{EFC6B70C-4EC1-4F1C-AA6D-0E152BF723C3}"/>
      </w:docPartPr>
      <w:docPartBody>
        <w:p w:rsidR="00932CBE" w:rsidRDefault="00932CBE" w:rsidP="00932CBE">
          <w:r>
            <w:rPr>
              <w:rStyle w:val="Platzhaltertext"/>
            </w:rPr>
            <w:t>Please make sure all addresses are correct.</w:t>
          </w:r>
        </w:p>
      </w:docPartBody>
    </w:docPart>
    <w:docPart>
      <w:docPartPr>
        <w:name w:val="C489D58E0FD643EEB79EFEA38549917F"/>
        <w:category>
          <w:name w:val="Allgemein"/>
          <w:gallery w:val="placeholder"/>
        </w:category>
        <w:types>
          <w:type w:val="bbPlcHdr"/>
        </w:types>
        <w:behaviors>
          <w:behavior w:val="content"/>
        </w:behaviors>
        <w:guid w:val="{28176A50-DBF0-4C60-907C-32447CCE5DEE}"/>
      </w:docPartPr>
      <w:docPartBody>
        <w:p w:rsidR="005243C1" w:rsidRDefault="00EE465E" w:rsidP="00EE465E">
          <w:r>
            <w:rPr>
              <w:rStyle w:val="Platzhaltertext"/>
            </w:rPr>
            <w:t>File name of the new picture in the Guestfriend Media Library</w:t>
          </w:r>
        </w:p>
      </w:docPartBody>
    </w:docPart>
    <w:docPart>
      <w:docPartPr>
        <w:name w:val="AED49752E4544473AF492FE5FBBD08E5"/>
        <w:category>
          <w:name w:val="Allgemein"/>
          <w:gallery w:val="placeholder"/>
        </w:category>
        <w:types>
          <w:type w:val="bbPlcHdr"/>
        </w:types>
        <w:behaviors>
          <w:behavior w:val="content"/>
        </w:behaviors>
        <w:guid w:val="{A86B1D98-0BC2-4B43-9B16-F642BFB04445}"/>
      </w:docPartPr>
      <w:docPartBody>
        <w:p w:rsidR="005243C1" w:rsidRDefault="00EE465E" w:rsidP="00EE465E">
          <w:r>
            <w:rPr>
              <w:rStyle w:val="Platzhaltertext"/>
            </w:rPr>
            <w:t>Click or type here to enter text.</w:t>
          </w:r>
        </w:p>
      </w:docPartBody>
    </w:docPart>
    <w:docPart>
      <w:docPartPr>
        <w:name w:val="ADD0644D42734A65BB5A088D6EE0D4E0"/>
        <w:category>
          <w:name w:val="Allgemein"/>
          <w:gallery w:val="placeholder"/>
        </w:category>
        <w:types>
          <w:type w:val="bbPlcHdr"/>
        </w:types>
        <w:behaviors>
          <w:behavior w:val="content"/>
        </w:behaviors>
        <w:guid w:val="{56CE0602-C6DB-4A97-A66A-D2D6CF694E5D}"/>
      </w:docPartPr>
      <w:docPartBody>
        <w:p w:rsidR="005243C1" w:rsidRDefault="00EE465E" w:rsidP="00EE465E">
          <w:r>
            <w:rPr>
              <w:rStyle w:val="Platzhaltertext"/>
            </w:rPr>
            <w:t>Click or type here to enter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DF4"/>
    <w:rsid w:val="0001215A"/>
    <w:rsid w:val="002E0B0C"/>
    <w:rsid w:val="003A0D2E"/>
    <w:rsid w:val="003D51AB"/>
    <w:rsid w:val="00407DF4"/>
    <w:rsid w:val="00427561"/>
    <w:rsid w:val="00435C06"/>
    <w:rsid w:val="005243C1"/>
    <w:rsid w:val="006671E5"/>
    <w:rsid w:val="007151A6"/>
    <w:rsid w:val="0083588F"/>
    <w:rsid w:val="00932CBE"/>
    <w:rsid w:val="00A102FB"/>
    <w:rsid w:val="00DA268B"/>
    <w:rsid w:val="00EA6DDE"/>
    <w:rsid w:val="00EE465E"/>
    <w:rsid w:val="00F36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465E"/>
    <w:rPr>
      <w:color w:val="808080"/>
    </w:rPr>
  </w:style>
  <w:style w:type="paragraph" w:customStyle="1" w:styleId="ECBD5CCE54E94F0A84AC135E2864D89F">
    <w:name w:val="ECBD5CCE54E94F0A84AC135E2864D89F"/>
    <w:rsid w:val="00407DF4"/>
    <w:rPr>
      <w:rFonts w:eastAsiaTheme="minorHAnsi"/>
      <w:lang w:eastAsia="en-US"/>
    </w:rPr>
  </w:style>
  <w:style w:type="paragraph" w:customStyle="1" w:styleId="ECBD5CCE54E94F0A84AC135E2864D89F1">
    <w:name w:val="ECBD5CCE54E94F0A84AC135E2864D89F1"/>
    <w:rsid w:val="00407DF4"/>
    <w:rPr>
      <w:rFonts w:eastAsiaTheme="minorHAnsi"/>
      <w:lang w:eastAsia="en-US"/>
    </w:rPr>
  </w:style>
  <w:style w:type="paragraph" w:customStyle="1" w:styleId="2BB52A17C5B047CE80E7D8CDDFC88DCB">
    <w:name w:val="2BB52A17C5B047CE80E7D8CDDFC88DCB"/>
    <w:rsid w:val="00407DF4"/>
    <w:rPr>
      <w:rFonts w:eastAsiaTheme="minorHAnsi"/>
      <w:lang w:eastAsia="en-US"/>
    </w:rPr>
  </w:style>
  <w:style w:type="paragraph" w:customStyle="1" w:styleId="4F426642AF124175A0A197A9FDA91EBC">
    <w:name w:val="4F426642AF124175A0A197A9FDA91EBC"/>
    <w:rsid w:val="00407DF4"/>
    <w:rPr>
      <w:rFonts w:eastAsiaTheme="minorHAnsi"/>
      <w:lang w:eastAsia="en-US"/>
    </w:rPr>
  </w:style>
  <w:style w:type="paragraph" w:customStyle="1" w:styleId="114F2C5E3BA7484CA83174F0D8999C2F">
    <w:name w:val="114F2C5E3BA7484CA83174F0D8999C2F"/>
    <w:rsid w:val="00407DF4"/>
    <w:rPr>
      <w:rFonts w:eastAsiaTheme="minorHAnsi"/>
      <w:lang w:eastAsia="en-US"/>
    </w:rPr>
  </w:style>
  <w:style w:type="paragraph" w:customStyle="1" w:styleId="F3CED4404D914870A9BE083AD01782A8">
    <w:name w:val="F3CED4404D914870A9BE083AD01782A8"/>
    <w:rsid w:val="00407DF4"/>
    <w:rPr>
      <w:rFonts w:eastAsiaTheme="minorHAnsi"/>
      <w:lang w:eastAsia="en-US"/>
    </w:rPr>
  </w:style>
  <w:style w:type="paragraph" w:customStyle="1" w:styleId="ECBD5CCE54E94F0A84AC135E2864D89F2">
    <w:name w:val="ECBD5CCE54E94F0A84AC135E2864D89F2"/>
    <w:rsid w:val="00407DF4"/>
    <w:rPr>
      <w:rFonts w:eastAsiaTheme="minorHAnsi"/>
      <w:lang w:eastAsia="en-US"/>
    </w:rPr>
  </w:style>
  <w:style w:type="paragraph" w:customStyle="1" w:styleId="2BB52A17C5B047CE80E7D8CDDFC88DCB1">
    <w:name w:val="2BB52A17C5B047CE80E7D8CDDFC88DCB1"/>
    <w:rsid w:val="00407DF4"/>
    <w:rPr>
      <w:rFonts w:eastAsiaTheme="minorHAnsi"/>
      <w:lang w:eastAsia="en-US"/>
    </w:rPr>
  </w:style>
  <w:style w:type="paragraph" w:customStyle="1" w:styleId="F4E2FF43C88841409552674D6305CB6E">
    <w:name w:val="F4E2FF43C88841409552674D6305CB6E"/>
    <w:rsid w:val="00407DF4"/>
    <w:rPr>
      <w:rFonts w:eastAsiaTheme="minorHAnsi"/>
      <w:lang w:eastAsia="en-US"/>
    </w:rPr>
  </w:style>
  <w:style w:type="paragraph" w:customStyle="1" w:styleId="4F426642AF124175A0A197A9FDA91EBC1">
    <w:name w:val="4F426642AF124175A0A197A9FDA91EBC1"/>
    <w:rsid w:val="00407DF4"/>
    <w:rPr>
      <w:rFonts w:eastAsiaTheme="minorHAnsi"/>
      <w:lang w:eastAsia="en-US"/>
    </w:rPr>
  </w:style>
  <w:style w:type="paragraph" w:customStyle="1" w:styleId="114F2C5E3BA7484CA83174F0D8999C2F1">
    <w:name w:val="114F2C5E3BA7484CA83174F0D8999C2F1"/>
    <w:rsid w:val="00407DF4"/>
    <w:rPr>
      <w:rFonts w:eastAsiaTheme="minorHAnsi"/>
      <w:lang w:eastAsia="en-US"/>
    </w:rPr>
  </w:style>
  <w:style w:type="paragraph" w:customStyle="1" w:styleId="F3CED4404D914870A9BE083AD01782A81">
    <w:name w:val="F3CED4404D914870A9BE083AD01782A81"/>
    <w:rsid w:val="00407DF4"/>
    <w:rPr>
      <w:rFonts w:eastAsiaTheme="minorHAnsi"/>
      <w:lang w:eastAsia="en-US"/>
    </w:rPr>
  </w:style>
  <w:style w:type="paragraph" w:customStyle="1" w:styleId="ECBD5CCE54E94F0A84AC135E2864D89F3">
    <w:name w:val="ECBD5CCE54E94F0A84AC135E2864D89F3"/>
    <w:rsid w:val="00407DF4"/>
    <w:rPr>
      <w:rFonts w:eastAsiaTheme="minorHAnsi"/>
      <w:lang w:eastAsia="en-US"/>
    </w:rPr>
  </w:style>
  <w:style w:type="paragraph" w:customStyle="1" w:styleId="2BB52A17C5B047CE80E7D8CDDFC88DCB2">
    <w:name w:val="2BB52A17C5B047CE80E7D8CDDFC88DCB2"/>
    <w:rsid w:val="00407DF4"/>
    <w:rPr>
      <w:rFonts w:eastAsiaTheme="minorHAnsi"/>
      <w:lang w:eastAsia="en-US"/>
    </w:rPr>
  </w:style>
  <w:style w:type="paragraph" w:customStyle="1" w:styleId="F4E2FF43C88841409552674D6305CB6E1">
    <w:name w:val="F4E2FF43C88841409552674D6305CB6E1"/>
    <w:rsid w:val="00407DF4"/>
    <w:rPr>
      <w:rFonts w:eastAsiaTheme="minorHAnsi"/>
      <w:lang w:eastAsia="en-US"/>
    </w:rPr>
  </w:style>
  <w:style w:type="paragraph" w:customStyle="1" w:styleId="4F426642AF124175A0A197A9FDA91EBC2">
    <w:name w:val="4F426642AF124175A0A197A9FDA91EBC2"/>
    <w:rsid w:val="00407DF4"/>
    <w:rPr>
      <w:rFonts w:eastAsiaTheme="minorHAnsi"/>
      <w:lang w:eastAsia="en-US"/>
    </w:rPr>
  </w:style>
  <w:style w:type="paragraph" w:customStyle="1" w:styleId="F7DDD889E96C48F28E3044A091227E55">
    <w:name w:val="F7DDD889E96C48F28E3044A091227E55"/>
    <w:rsid w:val="00407DF4"/>
    <w:rPr>
      <w:rFonts w:eastAsiaTheme="minorHAnsi"/>
      <w:lang w:eastAsia="en-US"/>
    </w:rPr>
  </w:style>
  <w:style w:type="paragraph" w:customStyle="1" w:styleId="D1D46B0B0D4F4BBDA8F6D451EBAFEFE4">
    <w:name w:val="D1D46B0B0D4F4BBDA8F6D451EBAFEFE4"/>
    <w:rsid w:val="00407DF4"/>
    <w:rPr>
      <w:rFonts w:eastAsiaTheme="minorHAnsi"/>
      <w:lang w:eastAsia="en-US"/>
    </w:rPr>
  </w:style>
  <w:style w:type="paragraph" w:customStyle="1" w:styleId="114F2C5E3BA7484CA83174F0D8999C2F2">
    <w:name w:val="114F2C5E3BA7484CA83174F0D8999C2F2"/>
    <w:rsid w:val="00407DF4"/>
    <w:rPr>
      <w:rFonts w:eastAsiaTheme="minorHAnsi"/>
      <w:lang w:eastAsia="en-US"/>
    </w:rPr>
  </w:style>
  <w:style w:type="paragraph" w:customStyle="1" w:styleId="F3CED4404D914870A9BE083AD01782A82">
    <w:name w:val="F3CED4404D914870A9BE083AD01782A82"/>
    <w:rsid w:val="00407DF4"/>
    <w:rPr>
      <w:rFonts w:eastAsiaTheme="minorHAnsi"/>
      <w:lang w:eastAsia="en-US"/>
    </w:rPr>
  </w:style>
  <w:style w:type="paragraph" w:customStyle="1" w:styleId="C7B89229B4404773A90B52818C40D63C">
    <w:name w:val="C7B89229B4404773A90B52818C40D63C"/>
    <w:rsid w:val="00407DF4"/>
  </w:style>
  <w:style w:type="paragraph" w:customStyle="1" w:styleId="E6A2EF4E356942E6B2A625A5C8863A68">
    <w:name w:val="E6A2EF4E356942E6B2A625A5C8863A68"/>
    <w:rsid w:val="00407DF4"/>
  </w:style>
  <w:style w:type="paragraph" w:customStyle="1" w:styleId="ECBD5CCE54E94F0A84AC135E2864D89F4">
    <w:name w:val="ECBD5CCE54E94F0A84AC135E2864D89F4"/>
    <w:rsid w:val="00407DF4"/>
    <w:rPr>
      <w:rFonts w:eastAsiaTheme="minorHAnsi"/>
      <w:lang w:eastAsia="en-US"/>
    </w:rPr>
  </w:style>
  <w:style w:type="paragraph" w:customStyle="1" w:styleId="2BB52A17C5B047CE80E7D8CDDFC88DCB3">
    <w:name w:val="2BB52A17C5B047CE80E7D8CDDFC88DCB3"/>
    <w:rsid w:val="00407DF4"/>
    <w:rPr>
      <w:rFonts w:eastAsiaTheme="minorHAnsi"/>
      <w:lang w:eastAsia="en-US"/>
    </w:rPr>
  </w:style>
  <w:style w:type="paragraph" w:customStyle="1" w:styleId="4F426642AF124175A0A197A9FDA91EBC3">
    <w:name w:val="4F426642AF124175A0A197A9FDA91EBC3"/>
    <w:rsid w:val="00407DF4"/>
    <w:rPr>
      <w:rFonts w:eastAsiaTheme="minorHAnsi"/>
      <w:lang w:eastAsia="en-US"/>
    </w:rPr>
  </w:style>
  <w:style w:type="paragraph" w:customStyle="1" w:styleId="F7DDD889E96C48F28E3044A091227E551">
    <w:name w:val="F7DDD889E96C48F28E3044A091227E551"/>
    <w:rsid w:val="00407DF4"/>
    <w:rPr>
      <w:rFonts w:eastAsiaTheme="minorHAnsi"/>
      <w:lang w:eastAsia="en-US"/>
    </w:rPr>
  </w:style>
  <w:style w:type="paragraph" w:customStyle="1" w:styleId="D1D46B0B0D4F4BBDA8F6D451EBAFEFE41">
    <w:name w:val="D1D46B0B0D4F4BBDA8F6D451EBAFEFE41"/>
    <w:rsid w:val="00407DF4"/>
    <w:rPr>
      <w:rFonts w:eastAsiaTheme="minorHAnsi"/>
      <w:lang w:eastAsia="en-US"/>
    </w:rPr>
  </w:style>
  <w:style w:type="paragraph" w:customStyle="1" w:styleId="114F2C5E3BA7484CA83174F0D8999C2F3">
    <w:name w:val="114F2C5E3BA7484CA83174F0D8999C2F3"/>
    <w:rsid w:val="00407DF4"/>
    <w:rPr>
      <w:rFonts w:eastAsiaTheme="minorHAnsi"/>
      <w:lang w:eastAsia="en-US"/>
    </w:rPr>
  </w:style>
  <w:style w:type="paragraph" w:customStyle="1" w:styleId="C7B89229B4404773A90B52818C40D63C1">
    <w:name w:val="C7B89229B4404773A90B52818C40D63C1"/>
    <w:rsid w:val="00407DF4"/>
    <w:rPr>
      <w:rFonts w:eastAsiaTheme="minorHAnsi"/>
      <w:lang w:eastAsia="en-US"/>
    </w:rPr>
  </w:style>
  <w:style w:type="paragraph" w:customStyle="1" w:styleId="E6A2EF4E356942E6B2A625A5C8863A681">
    <w:name w:val="E6A2EF4E356942E6B2A625A5C8863A681"/>
    <w:rsid w:val="00407DF4"/>
    <w:rPr>
      <w:rFonts w:eastAsiaTheme="minorHAnsi"/>
      <w:lang w:eastAsia="en-US"/>
    </w:rPr>
  </w:style>
  <w:style w:type="paragraph" w:customStyle="1" w:styleId="F3CED4404D914870A9BE083AD01782A83">
    <w:name w:val="F3CED4404D914870A9BE083AD01782A83"/>
    <w:rsid w:val="00407DF4"/>
    <w:rPr>
      <w:rFonts w:eastAsiaTheme="minorHAnsi"/>
      <w:lang w:eastAsia="en-US"/>
    </w:rPr>
  </w:style>
  <w:style w:type="paragraph" w:customStyle="1" w:styleId="9557CC1E0E2444D8B25460F1FA3FA944">
    <w:name w:val="9557CC1E0E2444D8B25460F1FA3FA944"/>
    <w:rsid w:val="00407DF4"/>
    <w:rPr>
      <w:rFonts w:eastAsiaTheme="minorHAnsi"/>
      <w:lang w:eastAsia="en-US"/>
    </w:rPr>
  </w:style>
  <w:style w:type="paragraph" w:customStyle="1" w:styleId="095DF99418694F2C9E9F686EFB10667F">
    <w:name w:val="095DF99418694F2C9E9F686EFB10667F"/>
    <w:rsid w:val="00407DF4"/>
  </w:style>
  <w:style w:type="paragraph" w:customStyle="1" w:styleId="33C543689BC2405081CDA4B9157C6F85">
    <w:name w:val="33C543689BC2405081CDA4B9157C6F85"/>
    <w:rsid w:val="00407DF4"/>
  </w:style>
  <w:style w:type="paragraph" w:customStyle="1" w:styleId="3C2ADD31B5F742549CDB364E9E829759">
    <w:name w:val="3C2ADD31B5F742549CDB364E9E829759"/>
    <w:rsid w:val="00407DF4"/>
  </w:style>
  <w:style w:type="paragraph" w:customStyle="1" w:styleId="C1898A3292A745C0BDBECABBF40539D0">
    <w:name w:val="C1898A3292A745C0BDBECABBF40539D0"/>
    <w:rsid w:val="00407DF4"/>
  </w:style>
  <w:style w:type="paragraph" w:customStyle="1" w:styleId="EEA6888034C34B9989DCBF0BA45CB500">
    <w:name w:val="EEA6888034C34B9989DCBF0BA45CB500"/>
    <w:rsid w:val="00407DF4"/>
  </w:style>
  <w:style w:type="paragraph" w:customStyle="1" w:styleId="51326BADBFC149E6AECE1EE8C755D8BF">
    <w:name w:val="51326BADBFC149E6AECE1EE8C755D8BF"/>
    <w:rsid w:val="00407DF4"/>
  </w:style>
  <w:style w:type="paragraph" w:customStyle="1" w:styleId="ECBD5CCE54E94F0A84AC135E2864D89F5">
    <w:name w:val="ECBD5CCE54E94F0A84AC135E2864D89F5"/>
    <w:rsid w:val="00407DF4"/>
    <w:rPr>
      <w:rFonts w:eastAsiaTheme="minorHAnsi"/>
      <w:lang w:eastAsia="en-US"/>
    </w:rPr>
  </w:style>
  <w:style w:type="paragraph" w:customStyle="1" w:styleId="2BB52A17C5B047CE80E7D8CDDFC88DCB4">
    <w:name w:val="2BB52A17C5B047CE80E7D8CDDFC88DCB4"/>
    <w:rsid w:val="00407DF4"/>
    <w:rPr>
      <w:rFonts w:eastAsiaTheme="minorHAnsi"/>
      <w:lang w:eastAsia="en-US"/>
    </w:rPr>
  </w:style>
  <w:style w:type="paragraph" w:customStyle="1" w:styleId="4F426642AF124175A0A197A9FDA91EBC4">
    <w:name w:val="4F426642AF124175A0A197A9FDA91EBC4"/>
    <w:rsid w:val="00407DF4"/>
    <w:rPr>
      <w:rFonts w:eastAsiaTheme="minorHAnsi"/>
      <w:lang w:eastAsia="en-US"/>
    </w:rPr>
  </w:style>
  <w:style w:type="paragraph" w:customStyle="1" w:styleId="F7DDD889E96C48F28E3044A091227E552">
    <w:name w:val="F7DDD889E96C48F28E3044A091227E552"/>
    <w:rsid w:val="00407DF4"/>
    <w:rPr>
      <w:rFonts w:eastAsiaTheme="minorHAnsi"/>
      <w:lang w:eastAsia="en-US"/>
    </w:rPr>
  </w:style>
  <w:style w:type="paragraph" w:customStyle="1" w:styleId="D1D46B0B0D4F4BBDA8F6D451EBAFEFE42">
    <w:name w:val="D1D46B0B0D4F4BBDA8F6D451EBAFEFE42"/>
    <w:rsid w:val="00407DF4"/>
    <w:rPr>
      <w:rFonts w:eastAsiaTheme="minorHAnsi"/>
      <w:lang w:eastAsia="en-US"/>
    </w:rPr>
  </w:style>
  <w:style w:type="paragraph" w:customStyle="1" w:styleId="114F2C5E3BA7484CA83174F0D8999C2F4">
    <w:name w:val="114F2C5E3BA7484CA83174F0D8999C2F4"/>
    <w:rsid w:val="00407DF4"/>
    <w:rPr>
      <w:rFonts w:eastAsiaTheme="minorHAnsi"/>
      <w:lang w:eastAsia="en-US"/>
    </w:rPr>
  </w:style>
  <w:style w:type="paragraph" w:customStyle="1" w:styleId="3C2ADD31B5F742549CDB364E9E8297591">
    <w:name w:val="3C2ADD31B5F742549CDB364E9E8297591"/>
    <w:rsid w:val="00407DF4"/>
    <w:rPr>
      <w:rFonts w:eastAsiaTheme="minorHAnsi"/>
      <w:lang w:eastAsia="en-US"/>
    </w:rPr>
  </w:style>
  <w:style w:type="paragraph" w:customStyle="1" w:styleId="C7B89229B4404773A90B52818C40D63C2">
    <w:name w:val="C7B89229B4404773A90B52818C40D63C2"/>
    <w:rsid w:val="00407DF4"/>
    <w:rPr>
      <w:rFonts w:eastAsiaTheme="minorHAnsi"/>
      <w:lang w:eastAsia="en-US"/>
    </w:rPr>
  </w:style>
  <w:style w:type="paragraph" w:customStyle="1" w:styleId="E6A2EF4E356942E6B2A625A5C8863A682">
    <w:name w:val="E6A2EF4E356942E6B2A625A5C8863A682"/>
    <w:rsid w:val="00407DF4"/>
    <w:rPr>
      <w:rFonts w:eastAsiaTheme="minorHAnsi"/>
      <w:lang w:eastAsia="en-US"/>
    </w:rPr>
  </w:style>
  <w:style w:type="paragraph" w:customStyle="1" w:styleId="F3CED4404D914870A9BE083AD01782A84">
    <w:name w:val="F3CED4404D914870A9BE083AD01782A84"/>
    <w:rsid w:val="00407DF4"/>
    <w:rPr>
      <w:rFonts w:eastAsiaTheme="minorHAnsi"/>
      <w:lang w:eastAsia="en-US"/>
    </w:rPr>
  </w:style>
  <w:style w:type="paragraph" w:customStyle="1" w:styleId="9557CC1E0E2444D8B25460F1FA3FA9441">
    <w:name w:val="9557CC1E0E2444D8B25460F1FA3FA9441"/>
    <w:rsid w:val="00407DF4"/>
    <w:rPr>
      <w:rFonts w:eastAsiaTheme="minorHAnsi"/>
      <w:lang w:eastAsia="en-US"/>
    </w:rPr>
  </w:style>
  <w:style w:type="paragraph" w:customStyle="1" w:styleId="C1898A3292A745C0BDBECABBF40539D01">
    <w:name w:val="C1898A3292A745C0BDBECABBF40539D01"/>
    <w:rsid w:val="00407DF4"/>
    <w:rPr>
      <w:rFonts w:eastAsiaTheme="minorHAnsi"/>
      <w:lang w:eastAsia="en-US"/>
    </w:rPr>
  </w:style>
  <w:style w:type="paragraph" w:customStyle="1" w:styleId="095DF99418694F2C9E9F686EFB10667F1">
    <w:name w:val="095DF99418694F2C9E9F686EFB10667F1"/>
    <w:rsid w:val="00407DF4"/>
    <w:rPr>
      <w:rFonts w:eastAsiaTheme="minorHAnsi"/>
      <w:lang w:eastAsia="en-US"/>
    </w:rPr>
  </w:style>
  <w:style w:type="paragraph" w:customStyle="1" w:styleId="33C543689BC2405081CDA4B9157C6F851">
    <w:name w:val="33C543689BC2405081CDA4B9157C6F851"/>
    <w:rsid w:val="00407DF4"/>
    <w:rPr>
      <w:rFonts w:eastAsiaTheme="minorHAnsi"/>
      <w:lang w:eastAsia="en-US"/>
    </w:rPr>
  </w:style>
  <w:style w:type="paragraph" w:customStyle="1" w:styleId="EEA6888034C34B9989DCBF0BA45CB5001">
    <w:name w:val="EEA6888034C34B9989DCBF0BA45CB5001"/>
    <w:rsid w:val="00407DF4"/>
    <w:rPr>
      <w:rFonts w:eastAsiaTheme="minorHAnsi"/>
      <w:lang w:eastAsia="en-US"/>
    </w:rPr>
  </w:style>
  <w:style w:type="paragraph" w:customStyle="1" w:styleId="51326BADBFC149E6AECE1EE8C755D8BF1">
    <w:name w:val="51326BADBFC149E6AECE1EE8C755D8BF1"/>
    <w:rsid w:val="00407DF4"/>
    <w:rPr>
      <w:rFonts w:eastAsiaTheme="minorHAnsi"/>
      <w:lang w:eastAsia="en-US"/>
    </w:rPr>
  </w:style>
  <w:style w:type="paragraph" w:customStyle="1" w:styleId="0B179EDC1D5C4AAB87BA2958F92AAF44">
    <w:name w:val="0B179EDC1D5C4AAB87BA2958F92AAF44"/>
    <w:rsid w:val="00407DF4"/>
  </w:style>
  <w:style w:type="paragraph" w:customStyle="1" w:styleId="AE6A74CC5FDC403C9D7CFD7EBE90F6EF">
    <w:name w:val="AE6A74CC5FDC403C9D7CFD7EBE90F6EF"/>
    <w:rsid w:val="00407DF4"/>
  </w:style>
  <w:style w:type="paragraph" w:customStyle="1" w:styleId="EC2539BA1B6B4A32B230839C064C3CDF">
    <w:name w:val="EC2539BA1B6B4A32B230839C064C3CDF"/>
    <w:rsid w:val="00407DF4"/>
  </w:style>
  <w:style w:type="paragraph" w:customStyle="1" w:styleId="31B17619BE104C79931B34F577592EB3">
    <w:name w:val="31B17619BE104C79931B34F577592EB3"/>
    <w:rsid w:val="00407DF4"/>
  </w:style>
  <w:style w:type="paragraph" w:customStyle="1" w:styleId="BE2C589F41CB437EB10F680EC22D9266">
    <w:name w:val="BE2C589F41CB437EB10F680EC22D9266"/>
    <w:rsid w:val="00407DF4"/>
  </w:style>
  <w:style w:type="paragraph" w:customStyle="1" w:styleId="7485F0B5AA3B44A5BACDB56C25CC0CE1">
    <w:name w:val="7485F0B5AA3B44A5BACDB56C25CC0CE1"/>
    <w:rsid w:val="00407DF4"/>
  </w:style>
  <w:style w:type="paragraph" w:customStyle="1" w:styleId="9B9BA668DC2941FDB469AE18A015B4F4">
    <w:name w:val="9B9BA668DC2941FDB469AE18A015B4F4"/>
    <w:rsid w:val="00407DF4"/>
  </w:style>
  <w:style w:type="paragraph" w:customStyle="1" w:styleId="651FC221960C453EB2F9AE4DF3F5F614">
    <w:name w:val="651FC221960C453EB2F9AE4DF3F5F614"/>
    <w:rsid w:val="00407DF4"/>
  </w:style>
  <w:style w:type="paragraph" w:customStyle="1" w:styleId="BAC6D05B8F7B4743BFF3B6CAEF5E52E1">
    <w:name w:val="BAC6D05B8F7B4743BFF3B6CAEF5E52E1"/>
    <w:rsid w:val="00EA6DDE"/>
  </w:style>
  <w:style w:type="paragraph" w:customStyle="1" w:styleId="8099EA68918849B9AABD1F9CC29812D5">
    <w:name w:val="8099EA68918849B9AABD1F9CC29812D5"/>
    <w:rsid w:val="00EA6DDE"/>
  </w:style>
  <w:style w:type="paragraph" w:customStyle="1" w:styleId="C49AD08E3C7E406F836422DA71224CF0">
    <w:name w:val="C49AD08E3C7E406F836422DA71224CF0"/>
    <w:rsid w:val="00EA6DDE"/>
  </w:style>
  <w:style w:type="paragraph" w:customStyle="1" w:styleId="76FF05C80F864B56AD307DFAC07C1C2E">
    <w:name w:val="76FF05C80F864B56AD307DFAC07C1C2E"/>
    <w:rsid w:val="00EA6DDE"/>
  </w:style>
  <w:style w:type="paragraph" w:customStyle="1" w:styleId="F04A9B0E75144C30BD69074D95324D8D">
    <w:name w:val="F04A9B0E75144C30BD69074D95324D8D"/>
    <w:rsid w:val="00EA6DDE"/>
  </w:style>
  <w:style w:type="paragraph" w:customStyle="1" w:styleId="F97041AD1B504FBFB2694BB39CEB485E">
    <w:name w:val="F97041AD1B504FBFB2694BB39CEB485E"/>
    <w:rsid w:val="00EA6DDE"/>
  </w:style>
  <w:style w:type="paragraph" w:customStyle="1" w:styleId="9344804CF62F462395B0ABBB54D0C998">
    <w:name w:val="9344804CF62F462395B0ABBB54D0C998"/>
    <w:rsid w:val="00EA6DDE"/>
  </w:style>
  <w:style w:type="paragraph" w:customStyle="1" w:styleId="0494418507C44457899D3DC88028B980">
    <w:name w:val="0494418507C44457899D3DC88028B980"/>
    <w:rsid w:val="00EA6DDE"/>
  </w:style>
  <w:style w:type="paragraph" w:customStyle="1" w:styleId="ECBD5CCE54E94F0A84AC135E2864D89F6">
    <w:name w:val="ECBD5CCE54E94F0A84AC135E2864D89F6"/>
    <w:rsid w:val="003A0D2E"/>
    <w:rPr>
      <w:rFonts w:eastAsiaTheme="minorHAnsi"/>
      <w:lang w:eastAsia="en-US"/>
    </w:rPr>
  </w:style>
  <w:style w:type="paragraph" w:customStyle="1" w:styleId="2BB52A17C5B047CE80E7D8CDDFC88DCB5">
    <w:name w:val="2BB52A17C5B047CE80E7D8CDDFC88DCB5"/>
    <w:rsid w:val="003A0D2E"/>
    <w:rPr>
      <w:rFonts w:eastAsiaTheme="minorHAnsi"/>
      <w:lang w:eastAsia="en-US"/>
    </w:rPr>
  </w:style>
  <w:style w:type="paragraph" w:customStyle="1" w:styleId="4F426642AF124175A0A197A9FDA91EBC5">
    <w:name w:val="4F426642AF124175A0A197A9FDA91EBC5"/>
    <w:rsid w:val="003A0D2E"/>
    <w:rPr>
      <w:rFonts w:eastAsiaTheme="minorHAnsi"/>
      <w:lang w:eastAsia="en-US"/>
    </w:rPr>
  </w:style>
  <w:style w:type="paragraph" w:customStyle="1" w:styleId="BAC6D05B8F7B4743BFF3B6CAEF5E52E11">
    <w:name w:val="BAC6D05B8F7B4743BFF3B6CAEF5E52E11"/>
    <w:rsid w:val="003A0D2E"/>
    <w:rPr>
      <w:rFonts w:eastAsiaTheme="minorHAnsi"/>
      <w:lang w:eastAsia="en-US"/>
    </w:rPr>
  </w:style>
  <w:style w:type="paragraph" w:customStyle="1" w:styleId="8099EA68918849B9AABD1F9CC29812D51">
    <w:name w:val="8099EA68918849B9AABD1F9CC29812D51"/>
    <w:rsid w:val="003A0D2E"/>
    <w:rPr>
      <w:rFonts w:eastAsiaTheme="minorHAnsi"/>
      <w:lang w:eastAsia="en-US"/>
    </w:rPr>
  </w:style>
  <w:style w:type="paragraph" w:customStyle="1" w:styleId="114F2C5E3BA7484CA83174F0D8999C2F5">
    <w:name w:val="114F2C5E3BA7484CA83174F0D8999C2F5"/>
    <w:rsid w:val="003A0D2E"/>
    <w:rPr>
      <w:rFonts w:eastAsiaTheme="minorHAnsi"/>
      <w:lang w:eastAsia="en-US"/>
    </w:rPr>
  </w:style>
  <w:style w:type="paragraph" w:customStyle="1" w:styleId="3C2ADD31B5F742549CDB364E9E8297592">
    <w:name w:val="3C2ADD31B5F742549CDB364E9E8297592"/>
    <w:rsid w:val="003A0D2E"/>
    <w:rPr>
      <w:rFonts w:eastAsiaTheme="minorHAnsi"/>
      <w:lang w:eastAsia="en-US"/>
    </w:rPr>
  </w:style>
  <w:style w:type="paragraph" w:customStyle="1" w:styleId="C49AD08E3C7E406F836422DA71224CF01">
    <w:name w:val="C49AD08E3C7E406F836422DA71224CF01"/>
    <w:rsid w:val="003A0D2E"/>
    <w:rPr>
      <w:rFonts w:eastAsiaTheme="minorHAnsi"/>
      <w:lang w:eastAsia="en-US"/>
    </w:rPr>
  </w:style>
  <w:style w:type="paragraph" w:customStyle="1" w:styleId="76FF05C80F864B56AD307DFAC07C1C2E1">
    <w:name w:val="76FF05C80F864B56AD307DFAC07C1C2E1"/>
    <w:rsid w:val="003A0D2E"/>
    <w:rPr>
      <w:rFonts w:eastAsiaTheme="minorHAnsi"/>
      <w:lang w:eastAsia="en-US"/>
    </w:rPr>
  </w:style>
  <w:style w:type="paragraph" w:customStyle="1" w:styleId="F3CED4404D914870A9BE083AD01782A85">
    <w:name w:val="F3CED4404D914870A9BE083AD01782A85"/>
    <w:rsid w:val="003A0D2E"/>
    <w:rPr>
      <w:rFonts w:eastAsiaTheme="minorHAnsi"/>
      <w:lang w:eastAsia="en-US"/>
    </w:rPr>
  </w:style>
  <w:style w:type="paragraph" w:customStyle="1" w:styleId="9557CC1E0E2444D8B25460F1FA3FA9442">
    <w:name w:val="9557CC1E0E2444D8B25460F1FA3FA9442"/>
    <w:rsid w:val="003A0D2E"/>
    <w:rPr>
      <w:rFonts w:eastAsiaTheme="minorHAnsi"/>
      <w:lang w:eastAsia="en-US"/>
    </w:rPr>
  </w:style>
  <w:style w:type="paragraph" w:customStyle="1" w:styleId="C1898A3292A745C0BDBECABBF40539D02">
    <w:name w:val="C1898A3292A745C0BDBECABBF40539D02"/>
    <w:rsid w:val="003A0D2E"/>
    <w:rPr>
      <w:rFonts w:eastAsiaTheme="minorHAnsi"/>
      <w:lang w:eastAsia="en-US"/>
    </w:rPr>
  </w:style>
  <w:style w:type="paragraph" w:customStyle="1" w:styleId="F04A9B0E75144C30BD69074D95324D8D1">
    <w:name w:val="F04A9B0E75144C30BD69074D95324D8D1"/>
    <w:rsid w:val="003A0D2E"/>
    <w:rPr>
      <w:rFonts w:eastAsiaTheme="minorHAnsi"/>
      <w:lang w:eastAsia="en-US"/>
    </w:rPr>
  </w:style>
  <w:style w:type="paragraph" w:customStyle="1" w:styleId="F97041AD1B504FBFB2694BB39CEB485E1">
    <w:name w:val="F97041AD1B504FBFB2694BB39CEB485E1"/>
    <w:rsid w:val="003A0D2E"/>
    <w:rPr>
      <w:rFonts w:eastAsiaTheme="minorHAnsi"/>
      <w:lang w:eastAsia="en-US"/>
    </w:rPr>
  </w:style>
  <w:style w:type="paragraph" w:customStyle="1" w:styleId="EEA6888034C34B9989DCBF0BA45CB5002">
    <w:name w:val="EEA6888034C34B9989DCBF0BA45CB5002"/>
    <w:rsid w:val="003A0D2E"/>
    <w:rPr>
      <w:rFonts w:eastAsiaTheme="minorHAnsi"/>
      <w:lang w:eastAsia="en-US"/>
    </w:rPr>
  </w:style>
  <w:style w:type="paragraph" w:customStyle="1" w:styleId="51326BADBFC149E6AECE1EE8C755D8BF2">
    <w:name w:val="51326BADBFC149E6AECE1EE8C755D8BF2"/>
    <w:rsid w:val="003A0D2E"/>
    <w:rPr>
      <w:rFonts w:eastAsiaTheme="minorHAnsi"/>
      <w:lang w:eastAsia="en-US"/>
    </w:rPr>
  </w:style>
  <w:style w:type="paragraph" w:customStyle="1" w:styleId="0B179EDC1D5C4AAB87BA2958F92AAF441">
    <w:name w:val="0B179EDC1D5C4AAB87BA2958F92AAF441"/>
    <w:rsid w:val="003A0D2E"/>
    <w:rPr>
      <w:rFonts w:eastAsiaTheme="minorHAnsi"/>
      <w:lang w:eastAsia="en-US"/>
    </w:rPr>
  </w:style>
  <w:style w:type="paragraph" w:customStyle="1" w:styleId="AE6A74CC5FDC403C9D7CFD7EBE90F6EF1">
    <w:name w:val="AE6A74CC5FDC403C9D7CFD7EBE90F6EF1"/>
    <w:rsid w:val="003A0D2E"/>
    <w:rPr>
      <w:rFonts w:eastAsiaTheme="minorHAnsi"/>
      <w:lang w:eastAsia="en-US"/>
    </w:rPr>
  </w:style>
  <w:style w:type="paragraph" w:customStyle="1" w:styleId="9344804CF62F462395B0ABBB54D0C9981">
    <w:name w:val="9344804CF62F462395B0ABBB54D0C9981"/>
    <w:rsid w:val="003A0D2E"/>
    <w:rPr>
      <w:rFonts w:eastAsiaTheme="minorHAnsi"/>
      <w:lang w:eastAsia="en-US"/>
    </w:rPr>
  </w:style>
  <w:style w:type="paragraph" w:customStyle="1" w:styleId="0494418507C44457899D3DC88028B9801">
    <w:name w:val="0494418507C44457899D3DC88028B9801"/>
    <w:rsid w:val="003A0D2E"/>
    <w:rPr>
      <w:rFonts w:eastAsiaTheme="minorHAnsi"/>
      <w:lang w:eastAsia="en-US"/>
    </w:rPr>
  </w:style>
  <w:style w:type="paragraph" w:customStyle="1" w:styleId="BE2C589F41CB437EB10F680EC22D92661">
    <w:name w:val="BE2C589F41CB437EB10F680EC22D92661"/>
    <w:rsid w:val="003A0D2E"/>
    <w:rPr>
      <w:rFonts w:eastAsiaTheme="minorHAnsi"/>
      <w:lang w:eastAsia="en-US"/>
    </w:rPr>
  </w:style>
  <w:style w:type="paragraph" w:customStyle="1" w:styleId="7485F0B5AA3B44A5BACDB56C25CC0CE11">
    <w:name w:val="7485F0B5AA3B44A5BACDB56C25CC0CE11"/>
    <w:rsid w:val="003A0D2E"/>
    <w:rPr>
      <w:rFonts w:eastAsiaTheme="minorHAnsi"/>
      <w:lang w:eastAsia="en-US"/>
    </w:rPr>
  </w:style>
  <w:style w:type="paragraph" w:customStyle="1" w:styleId="9B9BA668DC2941FDB469AE18A015B4F41">
    <w:name w:val="9B9BA668DC2941FDB469AE18A015B4F41"/>
    <w:rsid w:val="003A0D2E"/>
    <w:rPr>
      <w:rFonts w:eastAsiaTheme="minorHAnsi"/>
      <w:lang w:eastAsia="en-US"/>
    </w:rPr>
  </w:style>
  <w:style w:type="paragraph" w:customStyle="1" w:styleId="651FC221960C453EB2F9AE4DF3F5F6141">
    <w:name w:val="651FC221960C453EB2F9AE4DF3F5F6141"/>
    <w:rsid w:val="003A0D2E"/>
    <w:rPr>
      <w:rFonts w:eastAsiaTheme="minorHAnsi"/>
      <w:lang w:eastAsia="en-US"/>
    </w:rPr>
  </w:style>
  <w:style w:type="paragraph" w:customStyle="1" w:styleId="1904C755A88B4EA2AE31BD103C1DC83A">
    <w:name w:val="1904C755A88B4EA2AE31BD103C1DC83A"/>
    <w:rsid w:val="003A0D2E"/>
  </w:style>
  <w:style w:type="paragraph" w:customStyle="1" w:styleId="D03C0631B5DB4851BD94DAE158F93D0B">
    <w:name w:val="D03C0631B5DB4851BD94DAE158F93D0B"/>
    <w:rsid w:val="003A0D2E"/>
  </w:style>
  <w:style w:type="paragraph" w:customStyle="1" w:styleId="ECBD5CCE54E94F0A84AC135E2864D89F7">
    <w:name w:val="ECBD5CCE54E94F0A84AC135E2864D89F7"/>
    <w:rsid w:val="003A0D2E"/>
    <w:rPr>
      <w:rFonts w:eastAsiaTheme="minorHAnsi"/>
      <w:lang w:eastAsia="en-US"/>
    </w:rPr>
  </w:style>
  <w:style w:type="paragraph" w:customStyle="1" w:styleId="2BB52A17C5B047CE80E7D8CDDFC88DCB6">
    <w:name w:val="2BB52A17C5B047CE80E7D8CDDFC88DCB6"/>
    <w:rsid w:val="003A0D2E"/>
    <w:rPr>
      <w:rFonts w:eastAsiaTheme="minorHAnsi"/>
      <w:lang w:eastAsia="en-US"/>
    </w:rPr>
  </w:style>
  <w:style w:type="paragraph" w:customStyle="1" w:styleId="4F426642AF124175A0A197A9FDA91EBC6">
    <w:name w:val="4F426642AF124175A0A197A9FDA91EBC6"/>
    <w:rsid w:val="003A0D2E"/>
    <w:rPr>
      <w:rFonts w:eastAsiaTheme="minorHAnsi"/>
      <w:lang w:eastAsia="en-US"/>
    </w:rPr>
  </w:style>
  <w:style w:type="paragraph" w:customStyle="1" w:styleId="F7DDD889E96C48F28E3044A091227E553">
    <w:name w:val="F7DDD889E96C48F28E3044A091227E553"/>
    <w:rsid w:val="003A0D2E"/>
    <w:rPr>
      <w:rFonts w:eastAsiaTheme="minorHAnsi"/>
      <w:lang w:eastAsia="en-US"/>
    </w:rPr>
  </w:style>
  <w:style w:type="paragraph" w:customStyle="1" w:styleId="D1D46B0B0D4F4BBDA8F6D451EBAFEFE43">
    <w:name w:val="D1D46B0B0D4F4BBDA8F6D451EBAFEFE43"/>
    <w:rsid w:val="003A0D2E"/>
    <w:rPr>
      <w:rFonts w:eastAsiaTheme="minorHAnsi"/>
      <w:lang w:eastAsia="en-US"/>
    </w:rPr>
  </w:style>
  <w:style w:type="paragraph" w:customStyle="1" w:styleId="114F2C5E3BA7484CA83174F0D8999C2F6">
    <w:name w:val="114F2C5E3BA7484CA83174F0D8999C2F6"/>
    <w:rsid w:val="003A0D2E"/>
    <w:rPr>
      <w:rFonts w:eastAsiaTheme="minorHAnsi"/>
      <w:lang w:eastAsia="en-US"/>
    </w:rPr>
  </w:style>
  <w:style w:type="paragraph" w:customStyle="1" w:styleId="3C2ADD31B5F742549CDB364E9E8297593">
    <w:name w:val="3C2ADD31B5F742549CDB364E9E8297593"/>
    <w:rsid w:val="003A0D2E"/>
    <w:rPr>
      <w:rFonts w:eastAsiaTheme="minorHAnsi"/>
      <w:lang w:eastAsia="en-US"/>
    </w:rPr>
  </w:style>
  <w:style w:type="paragraph" w:customStyle="1" w:styleId="AE4327633546464CA3FB5CA80E518EE2">
    <w:name w:val="AE4327633546464CA3FB5CA80E518EE2"/>
    <w:rsid w:val="003A0D2E"/>
    <w:rPr>
      <w:rFonts w:eastAsiaTheme="minorHAnsi"/>
      <w:lang w:eastAsia="en-US"/>
    </w:rPr>
  </w:style>
  <w:style w:type="paragraph" w:customStyle="1" w:styleId="6E54C2EE6D2940C5A0C3496BC7A1E3CC">
    <w:name w:val="6E54C2EE6D2940C5A0C3496BC7A1E3CC"/>
    <w:rsid w:val="003A0D2E"/>
    <w:rPr>
      <w:rFonts w:eastAsiaTheme="minorHAnsi"/>
      <w:lang w:eastAsia="en-US"/>
    </w:rPr>
  </w:style>
  <w:style w:type="paragraph" w:customStyle="1" w:styleId="F3CED4404D914870A9BE083AD01782A86">
    <w:name w:val="F3CED4404D914870A9BE083AD01782A86"/>
    <w:rsid w:val="003A0D2E"/>
    <w:rPr>
      <w:rFonts w:eastAsiaTheme="minorHAnsi"/>
      <w:lang w:eastAsia="en-US"/>
    </w:rPr>
  </w:style>
  <w:style w:type="paragraph" w:customStyle="1" w:styleId="9557CC1E0E2444D8B25460F1FA3FA9443">
    <w:name w:val="9557CC1E0E2444D8B25460F1FA3FA9443"/>
    <w:rsid w:val="003A0D2E"/>
    <w:rPr>
      <w:rFonts w:eastAsiaTheme="minorHAnsi"/>
      <w:lang w:eastAsia="en-US"/>
    </w:rPr>
  </w:style>
  <w:style w:type="paragraph" w:customStyle="1" w:styleId="C1898A3292A745C0BDBECABBF40539D03">
    <w:name w:val="C1898A3292A745C0BDBECABBF40539D03"/>
    <w:rsid w:val="003A0D2E"/>
    <w:rPr>
      <w:rFonts w:eastAsiaTheme="minorHAnsi"/>
      <w:lang w:eastAsia="en-US"/>
    </w:rPr>
  </w:style>
  <w:style w:type="paragraph" w:customStyle="1" w:styleId="F04A9B0E75144C30BD69074D95324D8D2">
    <w:name w:val="F04A9B0E75144C30BD69074D95324D8D2"/>
    <w:rsid w:val="003A0D2E"/>
    <w:rPr>
      <w:rFonts w:eastAsiaTheme="minorHAnsi"/>
      <w:lang w:eastAsia="en-US"/>
    </w:rPr>
  </w:style>
  <w:style w:type="paragraph" w:customStyle="1" w:styleId="F97041AD1B504FBFB2694BB39CEB485E2">
    <w:name w:val="F97041AD1B504FBFB2694BB39CEB485E2"/>
    <w:rsid w:val="003A0D2E"/>
    <w:rPr>
      <w:rFonts w:eastAsiaTheme="minorHAnsi"/>
      <w:lang w:eastAsia="en-US"/>
    </w:rPr>
  </w:style>
  <w:style w:type="paragraph" w:customStyle="1" w:styleId="EEA6888034C34B9989DCBF0BA45CB5003">
    <w:name w:val="EEA6888034C34B9989DCBF0BA45CB5003"/>
    <w:rsid w:val="003A0D2E"/>
    <w:rPr>
      <w:rFonts w:eastAsiaTheme="minorHAnsi"/>
      <w:lang w:eastAsia="en-US"/>
    </w:rPr>
  </w:style>
  <w:style w:type="paragraph" w:customStyle="1" w:styleId="51326BADBFC149E6AECE1EE8C755D8BF3">
    <w:name w:val="51326BADBFC149E6AECE1EE8C755D8BF3"/>
    <w:rsid w:val="003A0D2E"/>
    <w:rPr>
      <w:rFonts w:eastAsiaTheme="minorHAnsi"/>
      <w:lang w:eastAsia="en-US"/>
    </w:rPr>
  </w:style>
  <w:style w:type="paragraph" w:customStyle="1" w:styleId="0B179EDC1D5C4AAB87BA2958F92AAF442">
    <w:name w:val="0B179EDC1D5C4AAB87BA2958F92AAF442"/>
    <w:rsid w:val="003A0D2E"/>
    <w:rPr>
      <w:rFonts w:eastAsiaTheme="minorHAnsi"/>
      <w:lang w:eastAsia="en-US"/>
    </w:rPr>
  </w:style>
  <w:style w:type="paragraph" w:customStyle="1" w:styleId="AE6A74CC5FDC403C9D7CFD7EBE90F6EF2">
    <w:name w:val="AE6A74CC5FDC403C9D7CFD7EBE90F6EF2"/>
    <w:rsid w:val="003A0D2E"/>
    <w:rPr>
      <w:rFonts w:eastAsiaTheme="minorHAnsi"/>
      <w:lang w:eastAsia="en-US"/>
    </w:rPr>
  </w:style>
  <w:style w:type="paragraph" w:customStyle="1" w:styleId="9344804CF62F462395B0ABBB54D0C9982">
    <w:name w:val="9344804CF62F462395B0ABBB54D0C9982"/>
    <w:rsid w:val="003A0D2E"/>
    <w:rPr>
      <w:rFonts w:eastAsiaTheme="minorHAnsi"/>
      <w:lang w:eastAsia="en-US"/>
    </w:rPr>
  </w:style>
  <w:style w:type="paragraph" w:customStyle="1" w:styleId="0494418507C44457899D3DC88028B9802">
    <w:name w:val="0494418507C44457899D3DC88028B9802"/>
    <w:rsid w:val="003A0D2E"/>
    <w:rPr>
      <w:rFonts w:eastAsiaTheme="minorHAnsi"/>
      <w:lang w:eastAsia="en-US"/>
    </w:rPr>
  </w:style>
  <w:style w:type="paragraph" w:customStyle="1" w:styleId="BE2C589F41CB437EB10F680EC22D92662">
    <w:name w:val="BE2C589F41CB437EB10F680EC22D92662"/>
    <w:rsid w:val="003A0D2E"/>
    <w:rPr>
      <w:rFonts w:eastAsiaTheme="minorHAnsi"/>
      <w:lang w:eastAsia="en-US"/>
    </w:rPr>
  </w:style>
  <w:style w:type="paragraph" w:customStyle="1" w:styleId="7485F0B5AA3B44A5BACDB56C25CC0CE12">
    <w:name w:val="7485F0B5AA3B44A5BACDB56C25CC0CE12"/>
    <w:rsid w:val="003A0D2E"/>
    <w:rPr>
      <w:rFonts w:eastAsiaTheme="minorHAnsi"/>
      <w:lang w:eastAsia="en-US"/>
    </w:rPr>
  </w:style>
  <w:style w:type="paragraph" w:customStyle="1" w:styleId="9B9BA668DC2941FDB469AE18A015B4F42">
    <w:name w:val="9B9BA668DC2941FDB469AE18A015B4F42"/>
    <w:rsid w:val="003A0D2E"/>
    <w:rPr>
      <w:rFonts w:eastAsiaTheme="minorHAnsi"/>
      <w:lang w:eastAsia="en-US"/>
    </w:rPr>
  </w:style>
  <w:style w:type="paragraph" w:customStyle="1" w:styleId="651FC221960C453EB2F9AE4DF3F5F6142">
    <w:name w:val="651FC221960C453EB2F9AE4DF3F5F6142"/>
    <w:rsid w:val="003A0D2E"/>
    <w:rPr>
      <w:rFonts w:eastAsiaTheme="minorHAnsi"/>
      <w:lang w:eastAsia="en-US"/>
    </w:rPr>
  </w:style>
  <w:style w:type="paragraph" w:customStyle="1" w:styleId="1E9E648358A04DCD8A9722FDB0F504A6">
    <w:name w:val="1E9E648358A04DCD8A9722FDB0F504A6"/>
    <w:rsid w:val="003A0D2E"/>
  </w:style>
  <w:style w:type="paragraph" w:customStyle="1" w:styleId="BEF55B2D20F643A2ADD853AE529EF3AB">
    <w:name w:val="BEF55B2D20F643A2ADD853AE529EF3AB"/>
    <w:rsid w:val="003A0D2E"/>
  </w:style>
  <w:style w:type="paragraph" w:customStyle="1" w:styleId="86F845B2A57E45F5A79E301196FB6074">
    <w:name w:val="86F845B2A57E45F5A79E301196FB6074"/>
    <w:rsid w:val="003A0D2E"/>
  </w:style>
  <w:style w:type="paragraph" w:customStyle="1" w:styleId="7890797CBB574DDA8B844141C5824D3B">
    <w:name w:val="7890797CBB574DDA8B844141C5824D3B"/>
    <w:rsid w:val="003A0D2E"/>
  </w:style>
  <w:style w:type="paragraph" w:customStyle="1" w:styleId="67AECEA1D4D84F2184CC44F25BD6906B">
    <w:name w:val="67AECEA1D4D84F2184CC44F25BD6906B"/>
    <w:rsid w:val="003A0D2E"/>
  </w:style>
  <w:style w:type="paragraph" w:customStyle="1" w:styleId="E758E108434D434DA4EF25B066A110BA">
    <w:name w:val="E758E108434D434DA4EF25B066A110BA"/>
    <w:rsid w:val="003A0D2E"/>
  </w:style>
  <w:style w:type="paragraph" w:customStyle="1" w:styleId="05F8790FE8B64D21B906BEE80E74A710">
    <w:name w:val="05F8790FE8B64D21B906BEE80E74A710"/>
    <w:rsid w:val="003A0D2E"/>
  </w:style>
  <w:style w:type="paragraph" w:customStyle="1" w:styleId="3E7C1B637E9043B58CE9150E2B177BC8">
    <w:name w:val="3E7C1B637E9043B58CE9150E2B177BC8"/>
    <w:rsid w:val="003A0D2E"/>
  </w:style>
  <w:style w:type="paragraph" w:customStyle="1" w:styleId="3DCDCD7AEA774FEAA02DA3BDC6F6B020">
    <w:name w:val="3DCDCD7AEA774FEAA02DA3BDC6F6B020"/>
    <w:rsid w:val="003A0D2E"/>
  </w:style>
  <w:style w:type="paragraph" w:customStyle="1" w:styleId="20FA764DD92C4AD19CC322DB30C9E7F1">
    <w:name w:val="20FA764DD92C4AD19CC322DB30C9E7F1"/>
    <w:rsid w:val="003A0D2E"/>
  </w:style>
  <w:style w:type="paragraph" w:customStyle="1" w:styleId="AAFECDC94EC0471D865726321529DB19">
    <w:name w:val="AAFECDC94EC0471D865726321529DB19"/>
    <w:rsid w:val="00427561"/>
  </w:style>
  <w:style w:type="paragraph" w:customStyle="1" w:styleId="F6EE35ACB539457C858ACF8919432B3C">
    <w:name w:val="F6EE35ACB539457C858ACF8919432B3C"/>
    <w:rsid w:val="003D51AB"/>
  </w:style>
  <w:style w:type="paragraph" w:customStyle="1" w:styleId="ECBD5CCE54E94F0A84AC135E2864D89F8">
    <w:name w:val="ECBD5CCE54E94F0A84AC135E2864D89F8"/>
    <w:rsid w:val="003D51AB"/>
    <w:rPr>
      <w:rFonts w:eastAsiaTheme="minorHAnsi"/>
      <w:lang w:eastAsia="en-US"/>
    </w:rPr>
  </w:style>
  <w:style w:type="paragraph" w:customStyle="1" w:styleId="2BB52A17C5B047CE80E7D8CDDFC88DCB7">
    <w:name w:val="2BB52A17C5B047CE80E7D8CDDFC88DCB7"/>
    <w:rsid w:val="003D51AB"/>
    <w:rPr>
      <w:rFonts w:eastAsiaTheme="minorHAnsi"/>
      <w:lang w:eastAsia="en-US"/>
    </w:rPr>
  </w:style>
  <w:style w:type="paragraph" w:customStyle="1" w:styleId="4F426642AF124175A0A197A9FDA91EBC7">
    <w:name w:val="4F426642AF124175A0A197A9FDA91EBC7"/>
    <w:rsid w:val="003D51AB"/>
    <w:rPr>
      <w:rFonts w:eastAsiaTheme="minorHAnsi"/>
      <w:lang w:eastAsia="en-US"/>
    </w:rPr>
  </w:style>
  <w:style w:type="paragraph" w:customStyle="1" w:styleId="F7DDD889E96C48F28E3044A091227E554">
    <w:name w:val="F7DDD889E96C48F28E3044A091227E554"/>
    <w:rsid w:val="003D51AB"/>
    <w:rPr>
      <w:rFonts w:eastAsiaTheme="minorHAnsi"/>
      <w:lang w:eastAsia="en-US"/>
    </w:rPr>
  </w:style>
  <w:style w:type="paragraph" w:customStyle="1" w:styleId="D1D46B0B0D4F4BBDA8F6D451EBAFEFE44">
    <w:name w:val="D1D46B0B0D4F4BBDA8F6D451EBAFEFE44"/>
    <w:rsid w:val="003D51AB"/>
    <w:rPr>
      <w:rFonts w:eastAsiaTheme="minorHAnsi"/>
      <w:lang w:eastAsia="en-US"/>
    </w:rPr>
  </w:style>
  <w:style w:type="paragraph" w:customStyle="1" w:styleId="114F2C5E3BA7484CA83174F0D8999C2F7">
    <w:name w:val="114F2C5E3BA7484CA83174F0D8999C2F7"/>
    <w:rsid w:val="003D51AB"/>
    <w:rPr>
      <w:rFonts w:eastAsiaTheme="minorHAnsi"/>
      <w:lang w:eastAsia="en-US"/>
    </w:rPr>
  </w:style>
  <w:style w:type="paragraph" w:customStyle="1" w:styleId="3C2ADD31B5F742549CDB364E9E8297594">
    <w:name w:val="3C2ADD31B5F742549CDB364E9E8297594"/>
    <w:rsid w:val="003D51AB"/>
    <w:rPr>
      <w:rFonts w:eastAsiaTheme="minorHAnsi"/>
      <w:lang w:eastAsia="en-US"/>
    </w:rPr>
  </w:style>
  <w:style w:type="paragraph" w:customStyle="1" w:styleId="AE4327633546464CA3FB5CA80E518EE21">
    <w:name w:val="AE4327633546464CA3FB5CA80E518EE21"/>
    <w:rsid w:val="003D51AB"/>
    <w:rPr>
      <w:rFonts w:eastAsiaTheme="minorHAnsi"/>
      <w:lang w:eastAsia="en-US"/>
    </w:rPr>
  </w:style>
  <w:style w:type="paragraph" w:customStyle="1" w:styleId="6E54C2EE6D2940C5A0C3496BC7A1E3CC1">
    <w:name w:val="6E54C2EE6D2940C5A0C3496BC7A1E3CC1"/>
    <w:rsid w:val="003D51AB"/>
    <w:rPr>
      <w:rFonts w:eastAsiaTheme="minorHAnsi"/>
      <w:lang w:eastAsia="en-US"/>
    </w:rPr>
  </w:style>
  <w:style w:type="paragraph" w:customStyle="1" w:styleId="F3CED4404D914870A9BE083AD01782A87">
    <w:name w:val="F3CED4404D914870A9BE083AD01782A87"/>
    <w:rsid w:val="003D51AB"/>
    <w:rPr>
      <w:rFonts w:eastAsiaTheme="minorHAnsi"/>
      <w:lang w:eastAsia="en-US"/>
    </w:rPr>
  </w:style>
  <w:style w:type="paragraph" w:customStyle="1" w:styleId="9557CC1E0E2444D8B25460F1FA3FA9444">
    <w:name w:val="9557CC1E0E2444D8B25460F1FA3FA9444"/>
    <w:rsid w:val="003D51AB"/>
    <w:rPr>
      <w:rFonts w:eastAsiaTheme="minorHAnsi"/>
      <w:lang w:eastAsia="en-US"/>
    </w:rPr>
  </w:style>
  <w:style w:type="paragraph" w:customStyle="1" w:styleId="C1898A3292A745C0BDBECABBF40539D04">
    <w:name w:val="C1898A3292A745C0BDBECABBF40539D04"/>
    <w:rsid w:val="003D51AB"/>
    <w:rPr>
      <w:rFonts w:eastAsiaTheme="minorHAnsi"/>
      <w:lang w:eastAsia="en-US"/>
    </w:rPr>
  </w:style>
  <w:style w:type="paragraph" w:customStyle="1" w:styleId="86F845B2A57E45F5A79E301196FB60741">
    <w:name w:val="86F845B2A57E45F5A79E301196FB60741"/>
    <w:rsid w:val="003D51AB"/>
    <w:rPr>
      <w:rFonts w:eastAsiaTheme="minorHAnsi"/>
      <w:lang w:eastAsia="en-US"/>
    </w:rPr>
  </w:style>
  <w:style w:type="paragraph" w:customStyle="1" w:styleId="7890797CBB574DDA8B844141C5824D3B1">
    <w:name w:val="7890797CBB574DDA8B844141C5824D3B1"/>
    <w:rsid w:val="003D51AB"/>
    <w:rPr>
      <w:rFonts w:eastAsiaTheme="minorHAnsi"/>
      <w:lang w:eastAsia="en-US"/>
    </w:rPr>
  </w:style>
  <w:style w:type="paragraph" w:customStyle="1" w:styleId="EEA6888034C34B9989DCBF0BA45CB5004">
    <w:name w:val="EEA6888034C34B9989DCBF0BA45CB5004"/>
    <w:rsid w:val="003D51AB"/>
    <w:rPr>
      <w:rFonts w:eastAsiaTheme="minorHAnsi"/>
      <w:lang w:eastAsia="en-US"/>
    </w:rPr>
  </w:style>
  <w:style w:type="paragraph" w:customStyle="1" w:styleId="51326BADBFC149E6AECE1EE8C755D8BF4">
    <w:name w:val="51326BADBFC149E6AECE1EE8C755D8BF4"/>
    <w:rsid w:val="003D51AB"/>
    <w:rPr>
      <w:rFonts w:eastAsiaTheme="minorHAnsi"/>
      <w:lang w:eastAsia="en-US"/>
    </w:rPr>
  </w:style>
  <w:style w:type="paragraph" w:customStyle="1" w:styleId="0B179EDC1D5C4AAB87BA2958F92AAF443">
    <w:name w:val="0B179EDC1D5C4AAB87BA2958F92AAF443"/>
    <w:rsid w:val="003D51AB"/>
    <w:rPr>
      <w:rFonts w:eastAsiaTheme="minorHAnsi"/>
      <w:lang w:eastAsia="en-US"/>
    </w:rPr>
  </w:style>
  <w:style w:type="paragraph" w:customStyle="1" w:styleId="651FC221960C453EB2F9AE4DF3F5F6143">
    <w:name w:val="651FC221960C453EB2F9AE4DF3F5F6143"/>
    <w:rsid w:val="003D51AB"/>
    <w:rPr>
      <w:rFonts w:eastAsiaTheme="minorHAnsi"/>
      <w:lang w:eastAsia="en-US"/>
    </w:rPr>
  </w:style>
  <w:style w:type="paragraph" w:customStyle="1" w:styleId="ECBD5CCE54E94F0A84AC135E2864D89F9">
    <w:name w:val="ECBD5CCE54E94F0A84AC135E2864D89F9"/>
    <w:rsid w:val="003D51AB"/>
    <w:rPr>
      <w:rFonts w:eastAsiaTheme="minorHAnsi"/>
      <w:lang w:eastAsia="en-US"/>
    </w:rPr>
  </w:style>
  <w:style w:type="paragraph" w:customStyle="1" w:styleId="2BB52A17C5B047CE80E7D8CDDFC88DCB8">
    <w:name w:val="2BB52A17C5B047CE80E7D8CDDFC88DCB8"/>
    <w:rsid w:val="003D51AB"/>
    <w:rPr>
      <w:rFonts w:eastAsiaTheme="minorHAnsi"/>
      <w:lang w:eastAsia="en-US"/>
    </w:rPr>
  </w:style>
  <w:style w:type="paragraph" w:customStyle="1" w:styleId="4F426642AF124175A0A197A9FDA91EBC8">
    <w:name w:val="4F426642AF124175A0A197A9FDA91EBC8"/>
    <w:rsid w:val="003D51AB"/>
    <w:rPr>
      <w:rFonts w:eastAsiaTheme="minorHAnsi"/>
      <w:lang w:eastAsia="en-US"/>
    </w:rPr>
  </w:style>
  <w:style w:type="paragraph" w:customStyle="1" w:styleId="F7DDD889E96C48F28E3044A091227E555">
    <w:name w:val="F7DDD889E96C48F28E3044A091227E555"/>
    <w:rsid w:val="003D51AB"/>
    <w:rPr>
      <w:rFonts w:eastAsiaTheme="minorHAnsi"/>
      <w:lang w:eastAsia="en-US"/>
    </w:rPr>
  </w:style>
  <w:style w:type="paragraph" w:customStyle="1" w:styleId="D1D46B0B0D4F4BBDA8F6D451EBAFEFE45">
    <w:name w:val="D1D46B0B0D4F4BBDA8F6D451EBAFEFE45"/>
    <w:rsid w:val="003D51AB"/>
    <w:rPr>
      <w:rFonts w:eastAsiaTheme="minorHAnsi"/>
      <w:lang w:eastAsia="en-US"/>
    </w:rPr>
  </w:style>
  <w:style w:type="paragraph" w:customStyle="1" w:styleId="114F2C5E3BA7484CA83174F0D8999C2F8">
    <w:name w:val="114F2C5E3BA7484CA83174F0D8999C2F8"/>
    <w:rsid w:val="003D51AB"/>
    <w:rPr>
      <w:rFonts w:eastAsiaTheme="minorHAnsi"/>
      <w:lang w:eastAsia="en-US"/>
    </w:rPr>
  </w:style>
  <w:style w:type="paragraph" w:customStyle="1" w:styleId="3C2ADD31B5F742549CDB364E9E8297595">
    <w:name w:val="3C2ADD31B5F742549CDB364E9E8297595"/>
    <w:rsid w:val="003D51AB"/>
    <w:rPr>
      <w:rFonts w:eastAsiaTheme="minorHAnsi"/>
      <w:lang w:eastAsia="en-US"/>
    </w:rPr>
  </w:style>
  <w:style w:type="paragraph" w:customStyle="1" w:styleId="AE4327633546464CA3FB5CA80E518EE22">
    <w:name w:val="AE4327633546464CA3FB5CA80E518EE22"/>
    <w:rsid w:val="003D51AB"/>
    <w:rPr>
      <w:rFonts w:eastAsiaTheme="minorHAnsi"/>
      <w:lang w:eastAsia="en-US"/>
    </w:rPr>
  </w:style>
  <w:style w:type="paragraph" w:customStyle="1" w:styleId="6E54C2EE6D2940C5A0C3496BC7A1E3CC2">
    <w:name w:val="6E54C2EE6D2940C5A0C3496BC7A1E3CC2"/>
    <w:rsid w:val="003D51AB"/>
    <w:rPr>
      <w:rFonts w:eastAsiaTheme="minorHAnsi"/>
      <w:lang w:eastAsia="en-US"/>
    </w:rPr>
  </w:style>
  <w:style w:type="paragraph" w:customStyle="1" w:styleId="F3CED4404D914870A9BE083AD01782A88">
    <w:name w:val="F3CED4404D914870A9BE083AD01782A88"/>
    <w:rsid w:val="003D51AB"/>
    <w:rPr>
      <w:rFonts w:eastAsiaTheme="minorHAnsi"/>
      <w:lang w:eastAsia="en-US"/>
    </w:rPr>
  </w:style>
  <w:style w:type="paragraph" w:customStyle="1" w:styleId="9557CC1E0E2444D8B25460F1FA3FA9445">
    <w:name w:val="9557CC1E0E2444D8B25460F1FA3FA9445"/>
    <w:rsid w:val="003D51AB"/>
    <w:rPr>
      <w:rFonts w:eastAsiaTheme="minorHAnsi"/>
      <w:lang w:eastAsia="en-US"/>
    </w:rPr>
  </w:style>
  <w:style w:type="paragraph" w:customStyle="1" w:styleId="C1898A3292A745C0BDBECABBF40539D05">
    <w:name w:val="C1898A3292A745C0BDBECABBF40539D05"/>
    <w:rsid w:val="003D51AB"/>
    <w:rPr>
      <w:rFonts w:eastAsiaTheme="minorHAnsi"/>
      <w:lang w:eastAsia="en-US"/>
    </w:rPr>
  </w:style>
  <w:style w:type="paragraph" w:customStyle="1" w:styleId="86F845B2A57E45F5A79E301196FB60742">
    <w:name w:val="86F845B2A57E45F5A79E301196FB60742"/>
    <w:rsid w:val="003D51AB"/>
    <w:rPr>
      <w:rFonts w:eastAsiaTheme="minorHAnsi"/>
      <w:lang w:eastAsia="en-US"/>
    </w:rPr>
  </w:style>
  <w:style w:type="paragraph" w:customStyle="1" w:styleId="7890797CBB574DDA8B844141C5824D3B2">
    <w:name w:val="7890797CBB574DDA8B844141C5824D3B2"/>
    <w:rsid w:val="003D51AB"/>
    <w:rPr>
      <w:rFonts w:eastAsiaTheme="minorHAnsi"/>
      <w:lang w:eastAsia="en-US"/>
    </w:rPr>
  </w:style>
  <w:style w:type="paragraph" w:customStyle="1" w:styleId="EEA6888034C34B9989DCBF0BA45CB5005">
    <w:name w:val="EEA6888034C34B9989DCBF0BA45CB5005"/>
    <w:rsid w:val="003D51AB"/>
    <w:rPr>
      <w:rFonts w:eastAsiaTheme="minorHAnsi"/>
      <w:lang w:eastAsia="en-US"/>
    </w:rPr>
  </w:style>
  <w:style w:type="paragraph" w:customStyle="1" w:styleId="51326BADBFC149E6AECE1EE8C755D8BF5">
    <w:name w:val="51326BADBFC149E6AECE1EE8C755D8BF5"/>
    <w:rsid w:val="003D51AB"/>
    <w:rPr>
      <w:rFonts w:eastAsiaTheme="minorHAnsi"/>
      <w:lang w:eastAsia="en-US"/>
    </w:rPr>
  </w:style>
  <w:style w:type="paragraph" w:customStyle="1" w:styleId="0B179EDC1D5C4AAB87BA2958F92AAF444">
    <w:name w:val="0B179EDC1D5C4AAB87BA2958F92AAF444"/>
    <w:rsid w:val="003D51AB"/>
    <w:rPr>
      <w:rFonts w:eastAsiaTheme="minorHAnsi"/>
      <w:lang w:eastAsia="en-US"/>
    </w:rPr>
  </w:style>
  <w:style w:type="paragraph" w:customStyle="1" w:styleId="651FC221960C453EB2F9AE4DF3F5F6144">
    <w:name w:val="651FC221960C453EB2F9AE4DF3F5F6144"/>
    <w:rsid w:val="003D51AB"/>
    <w:rPr>
      <w:rFonts w:eastAsiaTheme="minorHAnsi"/>
      <w:lang w:eastAsia="en-US"/>
    </w:rPr>
  </w:style>
  <w:style w:type="paragraph" w:customStyle="1" w:styleId="586A2C0C114A47928B1B339DE4931996">
    <w:name w:val="586A2C0C114A47928B1B339DE4931996"/>
    <w:rsid w:val="003D51AB"/>
  </w:style>
  <w:style w:type="paragraph" w:customStyle="1" w:styleId="ECBD5CCE54E94F0A84AC135E2864D89F10">
    <w:name w:val="ECBD5CCE54E94F0A84AC135E2864D89F10"/>
    <w:rsid w:val="003D51AB"/>
    <w:rPr>
      <w:rFonts w:eastAsiaTheme="minorHAnsi"/>
      <w:lang w:eastAsia="en-US"/>
    </w:rPr>
  </w:style>
  <w:style w:type="paragraph" w:customStyle="1" w:styleId="2BB52A17C5B047CE80E7D8CDDFC88DCB9">
    <w:name w:val="2BB52A17C5B047CE80E7D8CDDFC88DCB9"/>
    <w:rsid w:val="003D51AB"/>
    <w:rPr>
      <w:rFonts w:eastAsiaTheme="minorHAnsi"/>
      <w:lang w:eastAsia="en-US"/>
    </w:rPr>
  </w:style>
  <w:style w:type="paragraph" w:customStyle="1" w:styleId="4F426642AF124175A0A197A9FDA91EBC9">
    <w:name w:val="4F426642AF124175A0A197A9FDA91EBC9"/>
    <w:rsid w:val="003D51AB"/>
    <w:rPr>
      <w:rFonts w:eastAsiaTheme="minorHAnsi"/>
      <w:lang w:eastAsia="en-US"/>
    </w:rPr>
  </w:style>
  <w:style w:type="paragraph" w:customStyle="1" w:styleId="F7DDD889E96C48F28E3044A091227E556">
    <w:name w:val="F7DDD889E96C48F28E3044A091227E556"/>
    <w:rsid w:val="003D51AB"/>
    <w:rPr>
      <w:rFonts w:eastAsiaTheme="minorHAnsi"/>
      <w:lang w:eastAsia="en-US"/>
    </w:rPr>
  </w:style>
  <w:style w:type="paragraph" w:customStyle="1" w:styleId="D1D46B0B0D4F4BBDA8F6D451EBAFEFE46">
    <w:name w:val="D1D46B0B0D4F4BBDA8F6D451EBAFEFE46"/>
    <w:rsid w:val="003D51AB"/>
    <w:rPr>
      <w:rFonts w:eastAsiaTheme="minorHAnsi"/>
      <w:lang w:eastAsia="en-US"/>
    </w:rPr>
  </w:style>
  <w:style w:type="paragraph" w:customStyle="1" w:styleId="586A2C0C114A47928B1B339DE49319961">
    <w:name w:val="586A2C0C114A47928B1B339DE49319961"/>
    <w:rsid w:val="003D51AB"/>
    <w:rPr>
      <w:rFonts w:eastAsiaTheme="minorHAnsi"/>
      <w:lang w:eastAsia="en-US"/>
    </w:rPr>
  </w:style>
  <w:style w:type="paragraph" w:customStyle="1" w:styleId="3C2ADD31B5F742549CDB364E9E8297596">
    <w:name w:val="3C2ADD31B5F742549CDB364E9E8297596"/>
    <w:rsid w:val="003D51AB"/>
    <w:rPr>
      <w:rFonts w:eastAsiaTheme="minorHAnsi"/>
      <w:lang w:eastAsia="en-US"/>
    </w:rPr>
  </w:style>
  <w:style w:type="paragraph" w:customStyle="1" w:styleId="AE4327633546464CA3FB5CA80E518EE23">
    <w:name w:val="AE4327633546464CA3FB5CA80E518EE23"/>
    <w:rsid w:val="003D51AB"/>
    <w:rPr>
      <w:rFonts w:eastAsiaTheme="minorHAnsi"/>
      <w:lang w:eastAsia="en-US"/>
    </w:rPr>
  </w:style>
  <w:style w:type="paragraph" w:customStyle="1" w:styleId="6E54C2EE6D2940C5A0C3496BC7A1E3CC3">
    <w:name w:val="6E54C2EE6D2940C5A0C3496BC7A1E3CC3"/>
    <w:rsid w:val="003D51AB"/>
    <w:rPr>
      <w:rFonts w:eastAsiaTheme="minorHAnsi"/>
      <w:lang w:eastAsia="en-US"/>
    </w:rPr>
  </w:style>
  <w:style w:type="paragraph" w:customStyle="1" w:styleId="F3CED4404D914870A9BE083AD01782A89">
    <w:name w:val="F3CED4404D914870A9BE083AD01782A89"/>
    <w:rsid w:val="003D51AB"/>
    <w:rPr>
      <w:rFonts w:eastAsiaTheme="minorHAnsi"/>
      <w:lang w:eastAsia="en-US"/>
    </w:rPr>
  </w:style>
  <w:style w:type="paragraph" w:customStyle="1" w:styleId="9557CC1E0E2444D8B25460F1FA3FA9446">
    <w:name w:val="9557CC1E0E2444D8B25460F1FA3FA9446"/>
    <w:rsid w:val="003D51AB"/>
    <w:rPr>
      <w:rFonts w:eastAsiaTheme="minorHAnsi"/>
      <w:lang w:eastAsia="en-US"/>
    </w:rPr>
  </w:style>
  <w:style w:type="paragraph" w:customStyle="1" w:styleId="C1898A3292A745C0BDBECABBF40539D06">
    <w:name w:val="C1898A3292A745C0BDBECABBF40539D06"/>
    <w:rsid w:val="003D51AB"/>
    <w:rPr>
      <w:rFonts w:eastAsiaTheme="minorHAnsi"/>
      <w:lang w:eastAsia="en-US"/>
    </w:rPr>
  </w:style>
  <w:style w:type="paragraph" w:customStyle="1" w:styleId="86F845B2A57E45F5A79E301196FB60743">
    <w:name w:val="86F845B2A57E45F5A79E301196FB60743"/>
    <w:rsid w:val="003D51AB"/>
    <w:rPr>
      <w:rFonts w:eastAsiaTheme="minorHAnsi"/>
      <w:lang w:eastAsia="en-US"/>
    </w:rPr>
  </w:style>
  <w:style w:type="paragraph" w:customStyle="1" w:styleId="7890797CBB574DDA8B844141C5824D3B3">
    <w:name w:val="7890797CBB574DDA8B844141C5824D3B3"/>
    <w:rsid w:val="003D51AB"/>
    <w:rPr>
      <w:rFonts w:eastAsiaTheme="minorHAnsi"/>
      <w:lang w:eastAsia="en-US"/>
    </w:rPr>
  </w:style>
  <w:style w:type="paragraph" w:customStyle="1" w:styleId="EEA6888034C34B9989DCBF0BA45CB5006">
    <w:name w:val="EEA6888034C34B9989DCBF0BA45CB5006"/>
    <w:rsid w:val="003D51AB"/>
    <w:rPr>
      <w:rFonts w:eastAsiaTheme="minorHAnsi"/>
      <w:lang w:eastAsia="en-US"/>
    </w:rPr>
  </w:style>
  <w:style w:type="paragraph" w:customStyle="1" w:styleId="51326BADBFC149E6AECE1EE8C755D8BF6">
    <w:name w:val="51326BADBFC149E6AECE1EE8C755D8BF6"/>
    <w:rsid w:val="003D51AB"/>
    <w:rPr>
      <w:rFonts w:eastAsiaTheme="minorHAnsi"/>
      <w:lang w:eastAsia="en-US"/>
    </w:rPr>
  </w:style>
  <w:style w:type="paragraph" w:customStyle="1" w:styleId="0B179EDC1D5C4AAB87BA2958F92AAF445">
    <w:name w:val="0B179EDC1D5C4AAB87BA2958F92AAF445"/>
    <w:rsid w:val="003D51AB"/>
    <w:rPr>
      <w:rFonts w:eastAsiaTheme="minorHAnsi"/>
      <w:lang w:eastAsia="en-US"/>
    </w:rPr>
  </w:style>
  <w:style w:type="paragraph" w:customStyle="1" w:styleId="651FC221960C453EB2F9AE4DF3F5F6145">
    <w:name w:val="651FC221960C453EB2F9AE4DF3F5F6145"/>
    <w:rsid w:val="003D51AB"/>
    <w:rPr>
      <w:rFonts w:eastAsiaTheme="minorHAnsi"/>
      <w:lang w:eastAsia="en-US"/>
    </w:rPr>
  </w:style>
  <w:style w:type="paragraph" w:customStyle="1" w:styleId="866A82AA1B8A434F8F4FF179455F0910">
    <w:name w:val="866A82AA1B8A434F8F4FF179455F0910"/>
    <w:rsid w:val="003D51AB"/>
  </w:style>
  <w:style w:type="paragraph" w:customStyle="1" w:styleId="F0A7CFD047A44D65B67889A1E1D5CFB3">
    <w:name w:val="F0A7CFD047A44D65B67889A1E1D5CFB3"/>
    <w:rsid w:val="003D51AB"/>
  </w:style>
  <w:style w:type="paragraph" w:customStyle="1" w:styleId="ECBD5CCE54E94F0A84AC135E2864D89F11">
    <w:name w:val="ECBD5CCE54E94F0A84AC135E2864D89F11"/>
    <w:rsid w:val="003D51AB"/>
    <w:rPr>
      <w:rFonts w:eastAsiaTheme="minorHAnsi"/>
      <w:lang w:eastAsia="en-US"/>
    </w:rPr>
  </w:style>
  <w:style w:type="paragraph" w:customStyle="1" w:styleId="2BB52A17C5B047CE80E7D8CDDFC88DCB10">
    <w:name w:val="2BB52A17C5B047CE80E7D8CDDFC88DCB10"/>
    <w:rsid w:val="003D51AB"/>
    <w:rPr>
      <w:rFonts w:eastAsiaTheme="minorHAnsi"/>
      <w:lang w:eastAsia="en-US"/>
    </w:rPr>
  </w:style>
  <w:style w:type="paragraph" w:customStyle="1" w:styleId="4F426642AF124175A0A197A9FDA91EBC10">
    <w:name w:val="4F426642AF124175A0A197A9FDA91EBC10"/>
    <w:rsid w:val="003D51AB"/>
    <w:rPr>
      <w:rFonts w:eastAsiaTheme="minorHAnsi"/>
      <w:lang w:eastAsia="en-US"/>
    </w:rPr>
  </w:style>
  <w:style w:type="paragraph" w:customStyle="1" w:styleId="F7DDD889E96C48F28E3044A091227E557">
    <w:name w:val="F7DDD889E96C48F28E3044A091227E557"/>
    <w:rsid w:val="003D51AB"/>
    <w:rPr>
      <w:rFonts w:eastAsiaTheme="minorHAnsi"/>
      <w:lang w:eastAsia="en-US"/>
    </w:rPr>
  </w:style>
  <w:style w:type="paragraph" w:customStyle="1" w:styleId="D1D46B0B0D4F4BBDA8F6D451EBAFEFE47">
    <w:name w:val="D1D46B0B0D4F4BBDA8F6D451EBAFEFE47"/>
    <w:rsid w:val="003D51AB"/>
    <w:rPr>
      <w:rFonts w:eastAsiaTheme="minorHAnsi"/>
      <w:lang w:eastAsia="en-US"/>
    </w:rPr>
  </w:style>
  <w:style w:type="paragraph" w:customStyle="1" w:styleId="586A2C0C114A47928B1B339DE49319962">
    <w:name w:val="586A2C0C114A47928B1B339DE49319962"/>
    <w:rsid w:val="003D51AB"/>
    <w:rPr>
      <w:rFonts w:eastAsiaTheme="minorHAnsi"/>
      <w:lang w:eastAsia="en-US"/>
    </w:rPr>
  </w:style>
  <w:style w:type="paragraph" w:customStyle="1" w:styleId="3C2ADD31B5F742549CDB364E9E8297597">
    <w:name w:val="3C2ADD31B5F742549CDB364E9E8297597"/>
    <w:rsid w:val="003D51AB"/>
    <w:rPr>
      <w:rFonts w:eastAsiaTheme="minorHAnsi"/>
      <w:lang w:eastAsia="en-US"/>
    </w:rPr>
  </w:style>
  <w:style w:type="paragraph" w:customStyle="1" w:styleId="866A82AA1B8A434F8F4FF179455F09101">
    <w:name w:val="866A82AA1B8A434F8F4FF179455F09101"/>
    <w:rsid w:val="003D51AB"/>
    <w:rPr>
      <w:rFonts w:eastAsiaTheme="minorHAnsi"/>
      <w:lang w:eastAsia="en-US"/>
    </w:rPr>
  </w:style>
  <w:style w:type="paragraph" w:customStyle="1" w:styleId="6E54C2EE6D2940C5A0C3496BC7A1E3CC4">
    <w:name w:val="6E54C2EE6D2940C5A0C3496BC7A1E3CC4"/>
    <w:rsid w:val="003D51AB"/>
    <w:rPr>
      <w:rFonts w:eastAsiaTheme="minorHAnsi"/>
      <w:lang w:eastAsia="en-US"/>
    </w:rPr>
  </w:style>
  <w:style w:type="paragraph" w:customStyle="1" w:styleId="F3CED4404D914870A9BE083AD01782A810">
    <w:name w:val="F3CED4404D914870A9BE083AD01782A810"/>
    <w:rsid w:val="003D51AB"/>
    <w:rPr>
      <w:rFonts w:eastAsiaTheme="minorHAnsi"/>
      <w:lang w:eastAsia="en-US"/>
    </w:rPr>
  </w:style>
  <w:style w:type="paragraph" w:customStyle="1" w:styleId="9557CC1E0E2444D8B25460F1FA3FA9447">
    <w:name w:val="9557CC1E0E2444D8B25460F1FA3FA9447"/>
    <w:rsid w:val="003D51AB"/>
    <w:rPr>
      <w:rFonts w:eastAsiaTheme="minorHAnsi"/>
      <w:lang w:eastAsia="en-US"/>
    </w:rPr>
  </w:style>
  <w:style w:type="paragraph" w:customStyle="1" w:styleId="C1898A3292A745C0BDBECABBF40539D07">
    <w:name w:val="C1898A3292A745C0BDBECABBF40539D07"/>
    <w:rsid w:val="003D51AB"/>
    <w:rPr>
      <w:rFonts w:eastAsiaTheme="minorHAnsi"/>
      <w:lang w:eastAsia="en-US"/>
    </w:rPr>
  </w:style>
  <w:style w:type="paragraph" w:customStyle="1" w:styleId="86F845B2A57E45F5A79E301196FB60744">
    <w:name w:val="86F845B2A57E45F5A79E301196FB60744"/>
    <w:rsid w:val="003D51AB"/>
    <w:rPr>
      <w:rFonts w:eastAsiaTheme="minorHAnsi"/>
      <w:lang w:eastAsia="en-US"/>
    </w:rPr>
  </w:style>
  <w:style w:type="paragraph" w:customStyle="1" w:styleId="7890797CBB574DDA8B844141C5824D3B4">
    <w:name w:val="7890797CBB574DDA8B844141C5824D3B4"/>
    <w:rsid w:val="003D51AB"/>
    <w:rPr>
      <w:rFonts w:eastAsiaTheme="minorHAnsi"/>
      <w:lang w:eastAsia="en-US"/>
    </w:rPr>
  </w:style>
  <w:style w:type="paragraph" w:customStyle="1" w:styleId="EEA6888034C34B9989DCBF0BA45CB5007">
    <w:name w:val="EEA6888034C34B9989DCBF0BA45CB5007"/>
    <w:rsid w:val="003D51AB"/>
    <w:rPr>
      <w:rFonts w:eastAsiaTheme="minorHAnsi"/>
      <w:lang w:eastAsia="en-US"/>
    </w:rPr>
  </w:style>
  <w:style w:type="paragraph" w:customStyle="1" w:styleId="51326BADBFC149E6AECE1EE8C755D8BF7">
    <w:name w:val="51326BADBFC149E6AECE1EE8C755D8BF7"/>
    <w:rsid w:val="003D51AB"/>
    <w:rPr>
      <w:rFonts w:eastAsiaTheme="minorHAnsi"/>
      <w:lang w:eastAsia="en-US"/>
    </w:rPr>
  </w:style>
  <w:style w:type="paragraph" w:customStyle="1" w:styleId="0B179EDC1D5C4AAB87BA2958F92AAF446">
    <w:name w:val="0B179EDC1D5C4AAB87BA2958F92AAF446"/>
    <w:rsid w:val="003D51AB"/>
    <w:rPr>
      <w:rFonts w:eastAsiaTheme="minorHAnsi"/>
      <w:lang w:eastAsia="en-US"/>
    </w:rPr>
  </w:style>
  <w:style w:type="paragraph" w:customStyle="1" w:styleId="651FC221960C453EB2F9AE4DF3F5F6146">
    <w:name w:val="651FC221960C453EB2F9AE4DF3F5F6146"/>
    <w:rsid w:val="003D51AB"/>
    <w:rPr>
      <w:rFonts w:eastAsiaTheme="minorHAnsi"/>
      <w:lang w:eastAsia="en-US"/>
    </w:rPr>
  </w:style>
  <w:style w:type="paragraph" w:customStyle="1" w:styleId="4168B420CF544930AFE3BBF2E8D47D84">
    <w:name w:val="4168B420CF544930AFE3BBF2E8D47D84"/>
    <w:rsid w:val="003D51AB"/>
  </w:style>
  <w:style w:type="paragraph" w:customStyle="1" w:styleId="ECBD5CCE54E94F0A84AC135E2864D89F12">
    <w:name w:val="ECBD5CCE54E94F0A84AC135E2864D89F12"/>
    <w:rsid w:val="003D51AB"/>
    <w:rPr>
      <w:rFonts w:eastAsiaTheme="minorHAnsi"/>
      <w:lang w:eastAsia="en-US"/>
    </w:rPr>
  </w:style>
  <w:style w:type="paragraph" w:customStyle="1" w:styleId="2BB52A17C5B047CE80E7D8CDDFC88DCB11">
    <w:name w:val="2BB52A17C5B047CE80E7D8CDDFC88DCB11"/>
    <w:rsid w:val="003D51AB"/>
    <w:rPr>
      <w:rFonts w:eastAsiaTheme="minorHAnsi"/>
      <w:lang w:eastAsia="en-US"/>
    </w:rPr>
  </w:style>
  <w:style w:type="paragraph" w:customStyle="1" w:styleId="4F426642AF124175A0A197A9FDA91EBC11">
    <w:name w:val="4F426642AF124175A0A197A9FDA91EBC11"/>
    <w:rsid w:val="003D51AB"/>
    <w:rPr>
      <w:rFonts w:eastAsiaTheme="minorHAnsi"/>
      <w:lang w:eastAsia="en-US"/>
    </w:rPr>
  </w:style>
  <w:style w:type="paragraph" w:customStyle="1" w:styleId="F7DDD889E96C48F28E3044A091227E558">
    <w:name w:val="F7DDD889E96C48F28E3044A091227E558"/>
    <w:rsid w:val="003D51AB"/>
    <w:rPr>
      <w:rFonts w:eastAsiaTheme="minorHAnsi"/>
      <w:lang w:eastAsia="en-US"/>
    </w:rPr>
  </w:style>
  <w:style w:type="paragraph" w:customStyle="1" w:styleId="D1D46B0B0D4F4BBDA8F6D451EBAFEFE48">
    <w:name w:val="D1D46B0B0D4F4BBDA8F6D451EBAFEFE48"/>
    <w:rsid w:val="003D51AB"/>
    <w:rPr>
      <w:rFonts w:eastAsiaTheme="minorHAnsi"/>
      <w:lang w:eastAsia="en-US"/>
    </w:rPr>
  </w:style>
  <w:style w:type="paragraph" w:customStyle="1" w:styleId="586A2C0C114A47928B1B339DE49319963">
    <w:name w:val="586A2C0C114A47928B1B339DE49319963"/>
    <w:rsid w:val="003D51AB"/>
    <w:rPr>
      <w:rFonts w:eastAsiaTheme="minorHAnsi"/>
      <w:lang w:eastAsia="en-US"/>
    </w:rPr>
  </w:style>
  <w:style w:type="paragraph" w:customStyle="1" w:styleId="3C2ADD31B5F742549CDB364E9E8297598">
    <w:name w:val="3C2ADD31B5F742549CDB364E9E8297598"/>
    <w:rsid w:val="003D51AB"/>
    <w:rPr>
      <w:rFonts w:eastAsiaTheme="minorHAnsi"/>
      <w:lang w:eastAsia="en-US"/>
    </w:rPr>
  </w:style>
  <w:style w:type="paragraph" w:customStyle="1" w:styleId="866A82AA1B8A434F8F4FF179455F09102">
    <w:name w:val="866A82AA1B8A434F8F4FF179455F09102"/>
    <w:rsid w:val="003D51AB"/>
    <w:rPr>
      <w:rFonts w:eastAsiaTheme="minorHAnsi"/>
      <w:lang w:eastAsia="en-US"/>
    </w:rPr>
  </w:style>
  <w:style w:type="paragraph" w:customStyle="1" w:styleId="6E54C2EE6D2940C5A0C3496BC7A1E3CC5">
    <w:name w:val="6E54C2EE6D2940C5A0C3496BC7A1E3CC5"/>
    <w:rsid w:val="003D51AB"/>
    <w:rPr>
      <w:rFonts w:eastAsiaTheme="minorHAnsi"/>
      <w:lang w:eastAsia="en-US"/>
    </w:rPr>
  </w:style>
  <w:style w:type="paragraph" w:customStyle="1" w:styleId="F3CED4404D914870A9BE083AD01782A811">
    <w:name w:val="F3CED4404D914870A9BE083AD01782A811"/>
    <w:rsid w:val="003D51AB"/>
    <w:rPr>
      <w:rFonts w:eastAsiaTheme="minorHAnsi"/>
      <w:lang w:eastAsia="en-US"/>
    </w:rPr>
  </w:style>
  <w:style w:type="paragraph" w:customStyle="1" w:styleId="9557CC1E0E2444D8B25460F1FA3FA9448">
    <w:name w:val="9557CC1E0E2444D8B25460F1FA3FA9448"/>
    <w:rsid w:val="003D51AB"/>
    <w:rPr>
      <w:rFonts w:eastAsiaTheme="minorHAnsi"/>
      <w:lang w:eastAsia="en-US"/>
    </w:rPr>
  </w:style>
  <w:style w:type="paragraph" w:customStyle="1" w:styleId="C1898A3292A745C0BDBECABBF40539D08">
    <w:name w:val="C1898A3292A745C0BDBECABBF40539D08"/>
    <w:rsid w:val="003D51AB"/>
    <w:rPr>
      <w:rFonts w:eastAsiaTheme="minorHAnsi"/>
      <w:lang w:eastAsia="en-US"/>
    </w:rPr>
  </w:style>
  <w:style w:type="paragraph" w:customStyle="1" w:styleId="86F845B2A57E45F5A79E301196FB60745">
    <w:name w:val="86F845B2A57E45F5A79E301196FB60745"/>
    <w:rsid w:val="003D51AB"/>
    <w:rPr>
      <w:rFonts w:eastAsiaTheme="minorHAnsi"/>
      <w:lang w:eastAsia="en-US"/>
    </w:rPr>
  </w:style>
  <w:style w:type="paragraph" w:customStyle="1" w:styleId="7890797CBB574DDA8B844141C5824D3B5">
    <w:name w:val="7890797CBB574DDA8B844141C5824D3B5"/>
    <w:rsid w:val="003D51AB"/>
    <w:rPr>
      <w:rFonts w:eastAsiaTheme="minorHAnsi"/>
      <w:lang w:eastAsia="en-US"/>
    </w:rPr>
  </w:style>
  <w:style w:type="paragraph" w:customStyle="1" w:styleId="EEA6888034C34B9989DCBF0BA45CB5008">
    <w:name w:val="EEA6888034C34B9989DCBF0BA45CB5008"/>
    <w:rsid w:val="003D51AB"/>
    <w:rPr>
      <w:rFonts w:eastAsiaTheme="minorHAnsi"/>
      <w:lang w:eastAsia="en-US"/>
    </w:rPr>
  </w:style>
  <w:style w:type="paragraph" w:customStyle="1" w:styleId="51326BADBFC149E6AECE1EE8C755D8BF8">
    <w:name w:val="51326BADBFC149E6AECE1EE8C755D8BF8"/>
    <w:rsid w:val="003D51AB"/>
    <w:rPr>
      <w:rFonts w:eastAsiaTheme="minorHAnsi"/>
      <w:lang w:eastAsia="en-US"/>
    </w:rPr>
  </w:style>
  <w:style w:type="paragraph" w:customStyle="1" w:styleId="0B179EDC1D5C4AAB87BA2958F92AAF447">
    <w:name w:val="0B179EDC1D5C4AAB87BA2958F92AAF447"/>
    <w:rsid w:val="003D51AB"/>
    <w:rPr>
      <w:rFonts w:eastAsiaTheme="minorHAnsi"/>
      <w:lang w:eastAsia="en-US"/>
    </w:rPr>
  </w:style>
  <w:style w:type="paragraph" w:customStyle="1" w:styleId="651FC221960C453EB2F9AE4DF3F5F6147">
    <w:name w:val="651FC221960C453EB2F9AE4DF3F5F6147"/>
    <w:rsid w:val="003D51AB"/>
    <w:rPr>
      <w:rFonts w:eastAsiaTheme="minorHAnsi"/>
      <w:lang w:eastAsia="en-US"/>
    </w:rPr>
  </w:style>
  <w:style w:type="paragraph" w:customStyle="1" w:styleId="4F426642AF124175A0A197A9FDA91EBC12">
    <w:name w:val="4F426642AF124175A0A197A9FDA91EBC12"/>
    <w:rsid w:val="00932CBE"/>
    <w:rPr>
      <w:rFonts w:eastAsiaTheme="minorHAnsi"/>
      <w:lang w:eastAsia="en-US"/>
    </w:rPr>
  </w:style>
  <w:style w:type="paragraph" w:customStyle="1" w:styleId="F7DDD889E96C48F28E3044A091227E559">
    <w:name w:val="F7DDD889E96C48F28E3044A091227E559"/>
    <w:rsid w:val="00932CBE"/>
    <w:rPr>
      <w:rFonts w:eastAsiaTheme="minorHAnsi"/>
      <w:lang w:eastAsia="en-US"/>
    </w:rPr>
  </w:style>
  <w:style w:type="paragraph" w:customStyle="1" w:styleId="D1D46B0B0D4F4BBDA8F6D451EBAFEFE49">
    <w:name w:val="D1D46B0B0D4F4BBDA8F6D451EBAFEFE49"/>
    <w:rsid w:val="00932CBE"/>
    <w:rPr>
      <w:rFonts w:eastAsiaTheme="minorHAnsi"/>
      <w:lang w:eastAsia="en-US"/>
    </w:rPr>
  </w:style>
  <w:style w:type="paragraph" w:customStyle="1" w:styleId="586A2C0C114A47928B1B339DE49319964">
    <w:name w:val="586A2C0C114A47928B1B339DE49319964"/>
    <w:rsid w:val="00932CBE"/>
    <w:rPr>
      <w:rFonts w:eastAsiaTheme="minorHAnsi"/>
      <w:lang w:eastAsia="en-US"/>
    </w:rPr>
  </w:style>
  <w:style w:type="paragraph" w:customStyle="1" w:styleId="3C2ADD31B5F742549CDB364E9E8297599">
    <w:name w:val="3C2ADD31B5F742549CDB364E9E8297599"/>
    <w:rsid w:val="00932CBE"/>
    <w:rPr>
      <w:rFonts w:eastAsiaTheme="minorHAnsi"/>
      <w:lang w:eastAsia="en-US"/>
    </w:rPr>
  </w:style>
  <w:style w:type="paragraph" w:customStyle="1" w:styleId="866A82AA1B8A434F8F4FF179455F09103">
    <w:name w:val="866A82AA1B8A434F8F4FF179455F09103"/>
    <w:rsid w:val="00932CBE"/>
    <w:rPr>
      <w:rFonts w:eastAsiaTheme="minorHAnsi"/>
      <w:lang w:eastAsia="en-US"/>
    </w:rPr>
  </w:style>
  <w:style w:type="paragraph" w:customStyle="1" w:styleId="6E54C2EE6D2940C5A0C3496BC7A1E3CC6">
    <w:name w:val="6E54C2EE6D2940C5A0C3496BC7A1E3CC6"/>
    <w:rsid w:val="00932CBE"/>
    <w:rPr>
      <w:rFonts w:eastAsiaTheme="minorHAnsi"/>
      <w:lang w:eastAsia="en-US"/>
    </w:rPr>
  </w:style>
  <w:style w:type="paragraph" w:customStyle="1" w:styleId="F3CED4404D914870A9BE083AD01782A812">
    <w:name w:val="F3CED4404D914870A9BE083AD01782A812"/>
    <w:rsid w:val="00932CBE"/>
    <w:rPr>
      <w:rFonts w:eastAsiaTheme="minorHAnsi"/>
      <w:lang w:eastAsia="en-US"/>
    </w:rPr>
  </w:style>
  <w:style w:type="paragraph" w:customStyle="1" w:styleId="9557CC1E0E2444D8B25460F1FA3FA9449">
    <w:name w:val="9557CC1E0E2444D8B25460F1FA3FA9449"/>
    <w:rsid w:val="00932CBE"/>
    <w:rPr>
      <w:rFonts w:eastAsiaTheme="minorHAnsi"/>
      <w:lang w:eastAsia="en-US"/>
    </w:rPr>
  </w:style>
  <w:style w:type="paragraph" w:customStyle="1" w:styleId="C1898A3292A745C0BDBECABBF40539D09">
    <w:name w:val="C1898A3292A745C0BDBECABBF40539D09"/>
    <w:rsid w:val="00932CBE"/>
    <w:rPr>
      <w:rFonts w:eastAsiaTheme="minorHAnsi"/>
      <w:lang w:eastAsia="en-US"/>
    </w:rPr>
  </w:style>
  <w:style w:type="paragraph" w:customStyle="1" w:styleId="86F845B2A57E45F5A79E301196FB60746">
    <w:name w:val="86F845B2A57E45F5A79E301196FB60746"/>
    <w:rsid w:val="00932CBE"/>
    <w:rPr>
      <w:rFonts w:eastAsiaTheme="minorHAnsi"/>
      <w:lang w:eastAsia="en-US"/>
    </w:rPr>
  </w:style>
  <w:style w:type="paragraph" w:customStyle="1" w:styleId="7890797CBB574DDA8B844141C5824D3B6">
    <w:name w:val="7890797CBB574DDA8B844141C5824D3B6"/>
    <w:rsid w:val="00932CBE"/>
    <w:rPr>
      <w:rFonts w:eastAsiaTheme="minorHAnsi"/>
      <w:lang w:eastAsia="en-US"/>
    </w:rPr>
  </w:style>
  <w:style w:type="paragraph" w:customStyle="1" w:styleId="EEA6888034C34B9989DCBF0BA45CB5009">
    <w:name w:val="EEA6888034C34B9989DCBF0BA45CB5009"/>
    <w:rsid w:val="00932CBE"/>
    <w:rPr>
      <w:rFonts w:eastAsiaTheme="minorHAnsi"/>
      <w:lang w:eastAsia="en-US"/>
    </w:rPr>
  </w:style>
  <w:style w:type="paragraph" w:customStyle="1" w:styleId="51326BADBFC149E6AECE1EE8C755D8BF9">
    <w:name w:val="51326BADBFC149E6AECE1EE8C755D8BF9"/>
    <w:rsid w:val="00932CBE"/>
    <w:rPr>
      <w:rFonts w:eastAsiaTheme="minorHAnsi"/>
      <w:lang w:eastAsia="en-US"/>
    </w:rPr>
  </w:style>
  <w:style w:type="paragraph" w:customStyle="1" w:styleId="0B179EDC1D5C4AAB87BA2958F92AAF448">
    <w:name w:val="0B179EDC1D5C4AAB87BA2958F92AAF448"/>
    <w:rsid w:val="00932CBE"/>
    <w:rPr>
      <w:rFonts w:eastAsiaTheme="minorHAnsi"/>
      <w:lang w:eastAsia="en-US"/>
    </w:rPr>
  </w:style>
  <w:style w:type="paragraph" w:customStyle="1" w:styleId="651FC221960C453EB2F9AE4DF3F5F6148">
    <w:name w:val="651FC221960C453EB2F9AE4DF3F5F6148"/>
    <w:rsid w:val="00932CBE"/>
    <w:rPr>
      <w:rFonts w:eastAsiaTheme="minorHAnsi"/>
      <w:lang w:eastAsia="en-US"/>
    </w:rPr>
  </w:style>
  <w:style w:type="paragraph" w:customStyle="1" w:styleId="C489D58E0FD643EEB79EFEA38549917F">
    <w:name w:val="C489D58E0FD643EEB79EFEA38549917F"/>
    <w:rsid w:val="00EE465E"/>
  </w:style>
  <w:style w:type="paragraph" w:customStyle="1" w:styleId="AED49752E4544473AF492FE5FBBD08E5">
    <w:name w:val="AED49752E4544473AF492FE5FBBD08E5"/>
    <w:rsid w:val="00EE465E"/>
  </w:style>
  <w:style w:type="paragraph" w:customStyle="1" w:styleId="ADD0644D42734A65BB5A088D6EE0D4E0">
    <w:name w:val="ADD0644D42734A65BB5A088D6EE0D4E0"/>
    <w:rsid w:val="00EE4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Behrendt</dc:creator>
  <cp:keywords/>
  <dc:description/>
  <cp:lastModifiedBy>Raphael Wechs</cp:lastModifiedBy>
  <cp:revision>3</cp:revision>
  <cp:lastPrinted>2018-03-13T07:34:00Z</cp:lastPrinted>
  <dcterms:created xsi:type="dcterms:W3CDTF">2018-05-07T08:16:00Z</dcterms:created>
  <dcterms:modified xsi:type="dcterms:W3CDTF">2018-08-30T11:16:00Z</dcterms:modified>
</cp:coreProperties>
</file>